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3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67DB6206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2" name="Picture 1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3" name="Picture 1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4" name="Picture 1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5" name="Picture 1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6" name="Picture 1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17" name="Picture 1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18" name="Picture 1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19" name="Picture 1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" name="Picture 2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1" name="Picture 21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2" name="Picture 2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84125E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  <w:r w:rsidRPr="0084125E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Week of </w:t>
                            </w:r>
                            <w:r w:rsidR="008142B9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September</w:t>
                            </w:r>
                            <w:r w:rsidRPr="0084125E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F7578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9</w:t>
                            </w:r>
                            <w:r w:rsidR="00BF4C79" w:rsidRPr="00BF4C79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BF4C79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C3432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-</w:t>
                            </w:r>
                            <w:r w:rsidR="00BF4C79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13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F624C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, 201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3568D6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8wLwIAAF0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jEwMFqZ+oCcgpl6HGcSN52BX5QM2N8ldT93&#10;DAQl6qNGXd7N8zwMRDTyxTJDAy491aWHaY5QJfWUTNuNn4ZoZ0G2XZQ/5KvNLWrZyMjyc1bHvLGH&#10;o07HeQtDcmnHqOe/wvoJAAD//wMAUEsDBBQABgAIAAAAIQDyGTDi3gAAAAsBAAAPAAAAZHJzL2Rv&#10;d25yZXYueG1sTI/BTsMwEETvSPyDtUjcWoeKulWIUyEkxKFCggJ3N16SiHgdbKc1fD3bE73Nakcz&#10;b6pNdoM4YIi9Jw038wIEUuNtT62G97fH2RpETIasGTyhhh+MsKkvLypTWn+kVzzsUis4hGJpNHQp&#10;jaWUsenQmTj3IxL/Pn1wJvEZWmmDOXK4G+SiKJR0pidu6MyIDx02X7vJaRifl9PT6nsbfj/W00tj&#10;ttmnRdb6+irf34FImNO/GU74jA41M+39RDaKQcNMKd6SWKzUEgQ71O1J7NnKzSDrSp5vqP8AAAD/&#10;/wMAUEsBAi0AFAAGAAgAAAAhALaDOJL+AAAA4QEAABMAAAAAAAAAAAAAAAAAAAAAAFtDb250ZW50&#10;X1R5cGVzXS54bWxQSwECLQAUAAYACAAAACEAOP0h/9YAAACUAQAACwAAAAAAAAAAAAAAAAAvAQAA&#10;X3JlbHMvLnJlbHNQSwECLQAUAAYACAAAACEAOdFvMC8CAABdBAAADgAAAAAAAAAAAAAAAAAuAgAA&#10;ZHJzL2Uyb0RvYy54bWxQSwECLQAUAAYACAAAACEA8hkw4t4AAAALAQAADwAAAAAAAAAAAAAAAACJ&#10;BAAAZHJzL2Rvd25yZXYueG1sUEsFBgAAAAAEAAQA8wAAAJQ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2" name="Picture 1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3" name="Picture 1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4" name="Picture 1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5" name="Picture 1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6" name="Picture 1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17" name="Picture 1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18" name="Picture 1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19" name="Picture 1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" name="Picture 2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1" name="Picture 21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2" name="Picture 2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84125E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</w:pPr>
                      <w:r w:rsidRPr="0084125E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Week of </w:t>
                      </w:r>
                      <w:r w:rsidR="008142B9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September</w:t>
                      </w:r>
                      <w:r w:rsidRPr="0084125E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 </w:t>
                      </w:r>
                      <w:r w:rsidR="006F7578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9</w:t>
                      </w:r>
                      <w:r w:rsidR="00BF4C79" w:rsidRPr="00BF4C79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proofErr w:type="spellStart"/>
                      <w:r w:rsidR="00BF4C79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proofErr w:type="spellEnd"/>
                      <w:r w:rsidR="00C3432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 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-</w:t>
                      </w:r>
                      <w:r w:rsidR="00BF4C79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13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5F624C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, 201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9</w:t>
                      </w:r>
                    </w:p>
                    <w:p w:rsidR="003568D6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 xml:space="preserve">Simple sentences; </w:t>
      </w:r>
      <w:proofErr w:type="spellStart"/>
      <w:r w:rsidR="00622ACD" w:rsidRPr="008D1A0E">
        <w:rPr>
          <w:rFonts w:cs="Arial"/>
          <w:sz w:val="20"/>
          <w:szCs w:val="20"/>
        </w:rPr>
        <w:t>shor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991F7C4">
                <wp:simplePos x="0" y="0"/>
                <wp:positionH relativeFrom="column">
                  <wp:posOffset>-685800</wp:posOffset>
                </wp:positionH>
                <wp:positionV relativeFrom="paragraph">
                  <wp:posOffset>-219075</wp:posOffset>
                </wp:positionV>
                <wp:extent cx="7219950" cy="8669655"/>
                <wp:effectExtent l="19050" t="1905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866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4pt;margin-top:-17.25pt;width:568.5pt;height:68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ZKwIAAFIEAAAOAAAAZHJzL2Uyb0RvYy54bWysVFFv0zAQfkfiP1h+p0lD261R02nqKEIa&#10;MDH4AVfHaSwc25zdpuPX7+y0pQOeEHmwfL7z57vvu8vi5tBptpfolTUVH49yzqQRtlZmW/FvX9dv&#10;rjnzAUwN2hpZ8Sfp+c3y9atF70pZ2NbqWiIjEOPL3lW8DcGVWeZFKzvwI+ukIWdjsYNAJm6zGqEn&#10;9E5nRZ7Pst5i7dAK6T2d3g1Ovkz4TSNF+Nw0XgamK065hbRiWjdxzZYLKLcIrlXimAb8QxYdKEOP&#10;nqHuIADbofoDqlMCrbdNGAnbZbZplJCpBqpmnP9WzWMLTqZaiBzvzjT5/wcrPu0fkKm64sVbzgx0&#10;pNEXYg3MVktWRH5650sKe3QPGCv07t6K754Zu2opSt56R/GkPV0/HSHavpVQU6LjCJG9wIiGJzS2&#10;6T/amh6EXbCJvUODXXyDeGGHJNLTWSR5CEzQ4VUxns+npKUg3/VsNp9Np+kNKE/XHfrwXtqOxU3F&#10;kfJL8LC/9yGmA+UpJFVktarXSutk4Haz0sj2QB2zTt8R3V+GacN64mw6yfME/cLpLzHy9P0No1OB&#10;el+rjuo4B0EZiXtn6tSZAZQe9pSzNkcmI3mDLhtbPxGRaIfGpkGkTWvxJ2c9NXXF/Y8doORMfzAk&#10;xnw8mcQpSMZkelWQgZeezaUHjCCoigfOhu0qDJOzc6i2bdI8UmbsLQnYqERtFHfI6pgsNW5i/Dhk&#10;cTIu7RT161ewfAYAAP//AwBQSwMEFAAGAAgAAAAhACv71wXiAAAADgEAAA8AAABkcnMvZG93bnJl&#10;di54bWxMj8FOwzAQRO9I/IO1SNxauwmFEOJUCAlxqJBKae/b2CQRsR1spzV8PdsT3GZ3R7NvqlUy&#10;AztqH3pnJSzmApi2jVO9bSXs3p9nBbAQ0SocnNUSvnWAVX15UWGp3Mm+6eM2toxCbChRQhfjWHIe&#10;mk4bDHM3aku3D+cNRhp9y5XHE4WbgWdC3HKDvaUPHY76qdPN53YyEsbX5fRy97X2P/ti2jS4Ti5m&#10;Scrrq/T4ACzqFP/McMYndKiJ6eAmqwIbJMwWoqAykVR+swR2tojsnlYHUnkuCuB1xf/XqH8BAAD/&#10;/wMAUEsBAi0AFAAGAAgAAAAhALaDOJL+AAAA4QEAABMAAAAAAAAAAAAAAAAAAAAAAFtDb250ZW50&#10;X1R5cGVzXS54bWxQSwECLQAUAAYACAAAACEAOP0h/9YAAACUAQAACwAAAAAAAAAAAAAAAAAvAQAA&#10;X3JlbHMvLnJlbHNQSwECLQAUAAYACAAAACEATuqtWSsCAABSBAAADgAAAAAAAAAAAAAAAAAuAgAA&#10;ZHJzL2Uyb0RvYy54bWxQSwECLQAUAAYACAAAACEAK/vXBeIAAAAO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9968FD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9968FD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9968FD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9968FD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qMwIAAGQEAAAOAAAAZHJzL2Uyb0RvYy54bWysVNuO0zAQfUfiHyy/0yRVuy1R09WqSxHS&#10;wq5Y+ADHcRIL3xi7TcvXM3ba0gWeEHmwPJ7x8cw5M1ndHrQiewFeWlPRYpJTIgy3jTRdRb9+2b5Z&#10;UuIDMw1T1oiKHoWnt+vXr1aDK8XU9lY1AgiCGF8OrqJ9CK7MMs97oZmfWCcMOlsLmgU0ocsaYAOi&#10;a5VN8/wmGyw0DiwX3uPp/eik64TftoKHx7b1IhBVUcwtpBXSWsc1W69Y2QFzveSnNNg/ZKGZNPjo&#10;BeqeBUZ2IP+A0pKD9bYNE251ZttWcpFqwGqK/LdqnnvmRKoFyfHuQpP/f7D80/4JiGxQu4ISwzRq&#10;9BlZY6ZTgswjP4PzJYY9uyeIFXr3YPk3T4zd9Bgl7rzDeLyP189HAHboBWsw0SJCZC8wouERjdTD&#10;R9vgg2wXbGLv0IKObyAv5JBEOl5EEodAOB5Oi+X8ZoFacvQVs+lyMU8yZqw8X3fgw3thNYmbigLm&#10;l+DZ/sGHmA4rzyGpIqtks5VKJQO6eqOA7Bl2zDZ9qQIs/DpMGTJgLvNZnifoF05/jZGn728YWgbs&#10;fSV1RZeXIFZG4t6ZJnVmYFKNe8xZmROTkbxRl3CoD6N6Z6Vq2xyRWrBjq+No4qa38IOSAdu8ov77&#10;joGgRH0wKM/bYjaLc5GM2XwxRQOuPfW1hxmOUBUNlIzbTRhnaedAdn3qgkiisXcoaSsT2VHuMatT&#10;+tjKSYPT2MVZubZT1K+fw/onAAAA//8DAFBLAwQUAAYACAAAACEApR06H+AAAAANAQAADwAAAGRy&#10;cy9kb3ducmV2LnhtbEyPwU7DMBBE70j8g7VI3FonRqRViFMhJMShQoICdzd2k6jxOthOa/h6Nid6&#10;m9WMZt9Um2QHdjI+9A4l5MsMmMHG6R5bCZ8fz4s1sBAVajU4NBJ+TIBNfX1VqVK7M76b0y62jEow&#10;lEpCF+NYch6azlgVlm40SN7Beasinb7l2qszlduBiywruFU90odOjeapM81xN1kJ4+v99LL63vrf&#10;r/X01qhtclEkKW9v0uMDsGhS/A/DjE/oUBPT3k2oAxskFCtBW6KERS7uSM2RLC8EsP2syOR1xS9X&#10;1H8AAAD//wMAUEsBAi0AFAAGAAgAAAAhALaDOJL+AAAA4QEAABMAAAAAAAAAAAAAAAAAAAAAAFtD&#10;b250ZW50X1R5cGVzXS54bWxQSwECLQAUAAYACAAAACEAOP0h/9YAAACUAQAACwAAAAAAAAAAAAAA&#10;AAAvAQAAX3JlbHMvLnJlbHNQSwECLQAUAAYACAAAACEATmL3qjMCAABkBAAADgAAAAAAAAAAAAAA&#10;AAAuAgAAZHJzL2Uyb0RvYy54bWxQSwECLQAUAAYACAAAACEApR06H+AAAAANAQAADwAAAAAAAAAA&#10;AAAAAACNBAAAZHJzL2Rvd25yZXYueG1sUEsFBgAAAAAEAAQA8wAAAJoFAAAAAA=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9968FD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9968FD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9968FD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9968FD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BA436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4CD20691">
                <wp:simplePos x="0" y="0"/>
                <wp:positionH relativeFrom="column">
                  <wp:posOffset>3514725</wp:posOffset>
                </wp:positionH>
                <wp:positionV relativeFrom="paragraph">
                  <wp:posOffset>9525</wp:posOffset>
                </wp:positionV>
                <wp:extent cx="3028950" cy="2409825"/>
                <wp:effectExtent l="0" t="0" r="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819" w:rsidRDefault="00976B55" w:rsidP="00536819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Weekly Test</w:t>
                            </w:r>
                            <w:r w:rsidR="00F70254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142B9" w:rsidRPr="00536819" w:rsidRDefault="00177A84" w:rsidP="00536819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Monday</w:t>
                            </w:r>
                            <w:r w:rsidR="008142B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- Spelling Pretest</w:t>
                            </w:r>
                          </w:p>
                          <w:p w:rsidR="00536819" w:rsidRDefault="00BA436B" w:rsidP="00536819">
                            <w:pPr>
                              <w:tabs>
                                <w:tab w:val="left" w:pos="1080"/>
                              </w:tabs>
                              <w:ind w:left="1800" w:hanging="153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 w:rsid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 w:rsidR="00EF5C2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Thursday</w:t>
                            </w:r>
                            <w:r w:rsidR="00B953C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–</w:t>
                            </w:r>
                            <w:r w:rsidR="00C4374E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EC0106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76B55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Fact </w:t>
                            </w:r>
                            <w:r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="0022317F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     </w:t>
                            </w:r>
                            <w:r w:rsidR="004E1F53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</w:t>
                            </w:r>
                          </w:p>
                          <w:p w:rsidR="001072EF" w:rsidRPr="00536819" w:rsidRDefault="00536819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Friday- </w:t>
                            </w:r>
                            <w:r w:rsidR="00EF5C2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Spelling</w:t>
                            </w:r>
                            <w:r w:rsidR="008F1B75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2317F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="0022317F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,</w:t>
                            </w:r>
                            <w:r w:rsidR="0022317F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ELA</w:t>
                            </w:r>
                            <w:r w:rsidR="00EF5C2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EF0FD0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="00EF0FD0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,</w:t>
                            </w:r>
                            <w:r w:rsidR="00EF0FD0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Math Quiz,</w:t>
                            </w:r>
                            <w:r w:rsidR="00C34327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2317F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Fluency, and Progress Monitoring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76.75pt;margin-top:.75pt;width:238.5pt;height:189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VngQIAAAwFAAAOAAAAZHJzL2Uyb0RvYy54bWysVNuO0zAQfUfiHyy/d3Mh3TZR09VeKEJa&#10;YMXCBzi201g4trHdpgXx74ydttsFHhAiD47HHh+fmTnjxdWul2jLrRNa1Ti7SDHiimom1LrGnz+t&#10;JnOMnCeKEakVr/GeO3y1fPliMZiK57rTknGLAES5ajA17rw3VZI42vGeuAttuILNVtueeDDtOmGW&#10;DIDeyyRP08tk0JYZqyl3Dlbvxk28jPhty6n/0LaOeyRrDNx8HG0cmzAmywWp1paYTtADDfIPLHoi&#10;FFx6grojnqCNFb9B9YJa7XTrL6juE922gvIYA0STpb9E89gRw2MskBxnTmly/w+Wvt8+WCQY1A7S&#10;o0gPNfoIWSNqLTkqQ34G4ypwezQPNkTozL2mXxxS+rYDL35trR46ThiwyoJ/8uxAMBwcRc3wTjNA&#10;JxuvY6p2re0DICQB7WJF9qeK8J1HFBZfpfm8nAIzCnt5kZbzfBrvINXxuLHOv+G6R2FSYwvkIzzZ&#10;3jsf6JDq6BLpaynYSkgZDbtubqVFWwLyWMXvgO7O3aQKzkqHYyPiuAIs4Y6wF/jGcn8vM6B5k5eT&#10;1eV8NilWxXRSztL5JM3Km/IyLcribvUjEMyKqhOMcXUvFD9KLyv+rrSHJhhFE8WHhpC8GNQ5dXce&#10;YRq/P0XYCw9tKEVf4/nJiVShrK8Vg5hJ5YmQ4zx5zj2mGBJw/MeURBGEuo/68btmF1WWh9uDJhrN&#10;9qAKq6FmUF94QmDSafsNowHascbu64ZYjpF8q0BZZVYUoX+jUUxnORj2fKc53yGKAlSNPUbj9NaP&#10;Pb8xVqw7uCmLqVL6GtTYiqiTJ1YHDUPLxZgOz0Po6XM7ej09YsufAAAA//8DAFBLAwQUAAYACAAA&#10;ACEAdUxRIt8AAAAKAQAADwAAAGRycy9kb3ducmV2LnhtbEyPQU/DMAyF70j8h8hIXBBLSldUlaYT&#10;moTEuDE4cMwar+1onKnJuvbf453Yybbe0/P3ytXkejHiEDpPGpKFAoFUe9tRo+H76+0xBxGiIWt6&#10;T6hhxgCr6vamNIX1Z/rEcRsbwSEUCqOhjfFYSBnqFp0JC39EYm3vB2cin0Mj7WDOHO56+aTUs3Sm&#10;I/7QmiOuW6x/tyenoX6X+fohObhxPx82y485bn6WVuv7u+n1BUTEKf6b4YLP6FAx086fyAbRa8iy&#10;NGMrCzwuukoVbzsNaZ4okFUprytUfwAAAP//AwBQSwECLQAUAAYACAAAACEAtoM4kv4AAADhAQAA&#10;EwAAAAAAAAAAAAAAAAAAAAAAW0NvbnRlbnRfVHlwZXNdLnhtbFBLAQItABQABgAIAAAAIQA4/SH/&#10;1gAAAJQBAAALAAAAAAAAAAAAAAAAAC8BAABfcmVscy8ucmVsc1BLAQItABQABgAIAAAAIQCX1BVn&#10;gQIAAAwFAAAOAAAAAAAAAAAAAAAAAC4CAABkcnMvZTJvRG9jLnhtbFBLAQItABQABgAIAAAAIQB1&#10;TFEi3wAAAAoBAAAPAAAAAAAAAAAAAAAAANsEAABkcnMvZG93bnJldi54bWxQSwUGAAAAAAQABADz&#10;AAAA5wUAAAAA&#10;" stroked="f" strokeweight="0">
                <v:textbox>
                  <w:txbxContent>
                    <w:p w:rsidR="00536819" w:rsidRDefault="00976B55" w:rsidP="00536819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Weekly Test</w:t>
                      </w:r>
                      <w:r w:rsidR="00F70254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8142B9" w:rsidRPr="00536819" w:rsidRDefault="00177A84" w:rsidP="00536819">
                      <w:pPr>
                        <w:jc w:val="center"/>
                        <w:rPr>
                          <w:rFonts w:ascii="Curlz MT" w:hAnsi="Curlz MT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>Monday</w:t>
                      </w:r>
                      <w:r w:rsidR="008142B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- Spelling Pretest</w:t>
                      </w:r>
                    </w:p>
                    <w:p w:rsidR="00536819" w:rsidRDefault="00BA436B" w:rsidP="00536819">
                      <w:pPr>
                        <w:tabs>
                          <w:tab w:val="left" w:pos="1080"/>
                        </w:tabs>
                        <w:ind w:left="1800" w:hanging="153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 </w:t>
                      </w:r>
                      <w:r w:rsid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</w:t>
                      </w:r>
                      <w:r w:rsidR="00EF5C2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Thursday</w:t>
                      </w:r>
                      <w:r w:rsidR="00B953C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–</w:t>
                      </w:r>
                      <w:r w:rsidR="00C4374E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EC0106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976B55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Fact </w:t>
                      </w:r>
                      <w:r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="0022317F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     </w:t>
                      </w:r>
                      <w:r w:rsidR="004E1F53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</w:t>
                      </w:r>
                    </w:p>
                    <w:p w:rsidR="001072EF" w:rsidRPr="00536819" w:rsidRDefault="00536819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Friday- </w:t>
                      </w:r>
                      <w:r w:rsidR="00EF5C2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Spelling</w:t>
                      </w:r>
                      <w:r w:rsidR="008F1B75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22317F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="0022317F">
                        <w:rPr>
                          <w:rFonts w:ascii="Curlz MT" w:hAnsi="Curlz MT"/>
                          <w:sz w:val="24"/>
                          <w:szCs w:val="32"/>
                        </w:rPr>
                        <w:t>,</w:t>
                      </w:r>
                      <w:r w:rsidR="0022317F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ELA</w:t>
                      </w:r>
                      <w:r w:rsidR="00EF5C2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EF0FD0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="00EF0FD0">
                        <w:rPr>
                          <w:rFonts w:ascii="Curlz MT" w:hAnsi="Curlz MT"/>
                          <w:sz w:val="24"/>
                          <w:szCs w:val="32"/>
                        </w:rPr>
                        <w:t>,</w:t>
                      </w:r>
                      <w:r w:rsidR="00EF0FD0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Curlz MT" w:hAnsi="Curlz MT"/>
                          <w:sz w:val="24"/>
                          <w:szCs w:val="32"/>
                        </w:rPr>
                        <w:t>Math Quiz,</w:t>
                      </w:r>
                      <w:r w:rsidR="00C34327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22317F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Fluency, and Progress Monitoring </w:t>
                      </w: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5A0ABE5F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38"/>
                            </w:tblGrid>
                            <w:tr w:rsidR="00EF0FD0" w:rsidRPr="00AB74E6" w:rsidTr="00EF0FD0">
                              <w:tc>
                                <w:tcPr>
                                  <w:tcW w:w="44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0FD0" w:rsidRDefault="00177A84" w:rsidP="00177A8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</w:pPr>
                                  <w:r w:rsidRPr="006C70CA"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 xml:space="preserve">Plot and summarizing; Simple sentences; Complete Subjects; Short </w:t>
                                  </w:r>
                                  <w:proofErr w:type="spellStart"/>
                                  <w:r w:rsidRPr="006C70CA"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Pr="006C70CA"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; Consonant x</w:t>
                                  </w:r>
                                </w:p>
                                <w:p w:rsidR="00177A84" w:rsidRPr="00B75A1B" w:rsidRDefault="00177A84" w:rsidP="00177A8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EF0FD0" w:rsidRPr="00AB74E6" w:rsidTr="00EF0FD0">
                              <w:tc>
                                <w:tcPr>
                                  <w:tcW w:w="4438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insideH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22"/>
                                  </w:tblGrid>
                                  <w:tr w:rsidR="00177A84" w:rsidRPr="00AB1F04" w:rsidTr="002D7C60">
                                    <w:tc>
                                      <w:tcPr>
                                        <w:tcW w:w="4289" w:type="dxa"/>
                                        <w:tcBorders>
                                          <w:top w:val="single" w:sz="4" w:space="0" w:color="000000"/>
                                          <w:bottom w:val="nil"/>
                                        </w:tcBorders>
                                      </w:tcPr>
                                      <w:p w:rsidR="00177A84" w:rsidRPr="00AB1F04" w:rsidRDefault="00177A84" w:rsidP="00177A84">
                                        <w:pPr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  <w:t>Subtract to Compare Word Problems, +4 facts</w:t>
                                        </w:r>
                                      </w:p>
                                    </w:tc>
                                  </w:tr>
                                </w:tbl>
                                <w:p w:rsidR="00EF0FD0" w:rsidRPr="00EF0FD0" w:rsidRDefault="00EF0FD0" w:rsidP="00EF0FD0">
                                  <w:pPr>
                                    <w:rPr>
                                      <w:rFonts w:cs="Arial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A1B" w:rsidRDefault="00B75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N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PxghLD&#10;NDbpUfSBvIWeTCI/nfUFuj1YdAw9XmOfU63e3gP/5omBTcvMTtw6B10rWI35jePL7OLpgOMjSNV9&#10;hBrDsH2ABNQ3TkfykA6C6Nin47k3MRWOl1d5vlzmaOJou57PF4tZCsGK59fW+fBegCZRKKnD3id0&#10;drj3IWbDimeXGMyDkvVWKpUUt6s2ypEDwznZpu+E/pObMqQr6XI2mQ0E/BUiT9+fILQMOPBKaqzi&#10;7MSKSNs7U6dxDEyqQcaUlTnxGKkbSAx91aeWXcUAkeMK6iMS62CYb9xHFFpwPyjpcLZL6r/vmROU&#10;qA8Gm7McT6dxGZIynS0mqLhLS3VpYYYjVEkDJYO4CWmBIm8GbrGJjUz8vmRyShlnNtF+2q+4FJd6&#10;8nr5C6yf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DYrycN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38"/>
                      </w:tblGrid>
                      <w:tr w:rsidR="00EF0FD0" w:rsidRPr="00AB74E6" w:rsidTr="00EF0FD0">
                        <w:tc>
                          <w:tcPr>
                            <w:tcW w:w="4438" w:type="dxa"/>
                            <w:tcBorders>
                              <w:bottom w:val="single" w:sz="4" w:space="0" w:color="000000"/>
                            </w:tcBorders>
                          </w:tcPr>
                          <w:p w:rsidR="00EF0FD0" w:rsidRDefault="00177A84" w:rsidP="00177A8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18"/>
                              </w:rPr>
                            </w:pPr>
                            <w:r w:rsidRPr="006C70CA">
                              <w:rPr>
                                <w:rFonts w:cs="Arial"/>
                                <w:sz w:val="20"/>
                                <w:szCs w:val="18"/>
                              </w:rPr>
                              <w:t xml:space="preserve">Plot and summarizing; Simple sentences; Complete Subjects; Short </w:t>
                            </w:r>
                            <w:proofErr w:type="spellStart"/>
                            <w:r w:rsidRPr="006C70CA">
                              <w:rPr>
                                <w:rFonts w:cs="Arial"/>
                                <w:sz w:val="20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6C70CA">
                              <w:rPr>
                                <w:rFonts w:cs="Arial"/>
                                <w:sz w:val="20"/>
                                <w:szCs w:val="18"/>
                              </w:rPr>
                              <w:t>; Consonant x</w:t>
                            </w:r>
                          </w:p>
                          <w:p w:rsidR="00177A84" w:rsidRPr="00B75A1B" w:rsidRDefault="00177A84" w:rsidP="00177A84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EF0FD0" w:rsidRPr="00AB74E6" w:rsidTr="00EF0FD0">
                        <w:tc>
                          <w:tcPr>
                            <w:tcW w:w="4438" w:type="dxa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22"/>
                            </w:tblGrid>
                            <w:tr w:rsidR="00177A84" w:rsidRPr="00AB1F04" w:rsidTr="002D7C60">
                              <w:tc>
                                <w:tcPr>
                                  <w:tcW w:w="4289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177A84" w:rsidRPr="00AB1F04" w:rsidRDefault="00177A84" w:rsidP="00177A84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Subtract to Compare Word Problems, +4 facts</w:t>
                                  </w:r>
                                </w:p>
                              </w:tc>
                            </w:tr>
                          </w:tbl>
                          <w:p w:rsidR="00EF0FD0" w:rsidRPr="00EF0FD0" w:rsidRDefault="00EF0FD0" w:rsidP="00EF0FD0">
                            <w:pPr>
                              <w:rPr>
                                <w:rFonts w:cs="Arial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:rsidR="00B75A1B" w:rsidRDefault="00B75A1B"/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710D4629">
                <wp:simplePos x="0" y="0"/>
                <wp:positionH relativeFrom="column">
                  <wp:posOffset>-628650</wp:posOffset>
                </wp:positionH>
                <wp:positionV relativeFrom="paragraph">
                  <wp:posOffset>327025</wp:posOffset>
                </wp:positionV>
                <wp:extent cx="3695700" cy="32480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3D9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4E1F53" w:rsidRPr="00D24FDB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</w:t>
                            </w:r>
                            <w:r w:rsidR="00260223"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1F53" w:rsidRPr="00D24FDB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No student with 20 unexcused </w:t>
                            </w:r>
                            <w:proofErr w:type="spellStart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tardies</w:t>
                            </w:r>
                            <w:proofErr w:type="spellEnd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49.5pt;margin-top:25.75pt;width:291pt;height:2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W8hQIAABA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FQ&#10;inRQog+QNKK2kqMsC/npjavA7dE82BChM/eafnZI6WULbvzWWt23nDBgFf2TZweC4eAo2vRvNQN4&#10;svM6purQ2C4AQhLQIVbk6VwRfvCIwuL1pBxPUygchb3rvJil+ThwSkh1Om6s86+57lCY1NgC+whP&#10;9vfOD64nl0hfS8HWQspo2O1mKS3aE5DHOn5HdHfpJlVwVjocGxCHFWAJd4S9wDeW+1uZ5UV6l5ej&#10;9WQ2HRXrYjwqp+lslGblXTlJi7JYrb8HgllRtYIxru6F4ifpZcXflfbYBINoovhQDwmaZZCrGNgl&#10;fXcZZRq/P0XZCQ+tKEUHWjg7kSqU9pViEDepPBFymCfP+ceKQBJO/5iWKIRQ+0FD/rA5RKUVJ1Vt&#10;NHsCZVgNdYMawzMCk1bbrxj10JI1dl92xHKM5BsF6iqzogg9HI1iPM3BsJc7m8sdoihA1dhjNEyX&#10;fuj7nbFi28JNWUyV0regyEZErQS1DqwgkmBA28WYjk9E6OtLO3r9fMgWPwAAAP//AwBQSwMEFAAG&#10;AAgAAAAhAOkPA43hAAAACgEAAA8AAABkcnMvZG93bnJldi54bWxMj09PwkAQxe8mfIfNkHiDLSAE&#10;arfEaNQTCa0mXpfu9A90Z5vuAsVP73jS28yblze/l2wH24oL9r5xpGA2jUAgFc40VCn4/HidrEH4&#10;oMno1hEquKGHbTq6S3Rs3JUyvOShEhxCPtYK6hC6WEpf1Gi1n7oOiW+l660OvPaVNL2+crht5TyK&#10;VtLqhvhDrTt8rrE45WerYOd2b98v3a0oF3P8yo9Zti/fB6Xux8PTI4iAQ/gzwy8+o0PKTAd3JuNF&#10;q2Cy2XCXoGA5W4Jgw8N6wcKBhRUPMk3k/wrpDwAAAP//AwBQSwECLQAUAAYACAAAACEAtoM4kv4A&#10;AADhAQAAEwAAAAAAAAAAAAAAAAAAAAAAW0NvbnRlbnRfVHlwZXNdLnhtbFBLAQItABQABgAIAAAA&#10;IQA4/SH/1gAAAJQBAAALAAAAAAAAAAAAAAAAAC8BAABfcmVscy8ucmVsc1BLAQItABQABgAIAAAA&#10;IQB2gOW8hQIAABAFAAAOAAAAAAAAAAAAAAAAAC4CAABkcnMvZTJvRG9jLnhtbFBLAQItABQABgAI&#10;AAAAIQDpDwON4QAAAAoBAAAPAAAAAAAAAAAAAAAAAN8EAABkcnMvZG93bnJldi54bWxQSwUGAAAA&#10;AAQABADzAAAA7QUAAAAA&#10;" stroked="f" strokeweight="3pt">
                <v:textbox>
                  <w:txbxContent>
                    <w:p w:rsidR="005B53D9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4E1F53" w:rsidRPr="00D24FDB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</w:t>
                      </w:r>
                      <w:r w:rsidR="00260223"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E1F53" w:rsidRPr="00D24FDB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No student with 20 unexcused </w:t>
                      </w:r>
                      <w:proofErr w:type="spellStart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tardies</w:t>
                      </w:r>
                      <w:proofErr w:type="spellEnd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8142B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6A4AB73D">
                <wp:simplePos x="0" y="0"/>
                <wp:positionH relativeFrom="column">
                  <wp:posOffset>3390900</wp:posOffset>
                </wp:positionH>
                <wp:positionV relativeFrom="paragraph">
                  <wp:posOffset>185421</wp:posOffset>
                </wp:positionV>
                <wp:extent cx="2703830" cy="781050"/>
                <wp:effectExtent l="38100" t="19050" r="3937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7810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976B55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1" type="#_x0000_t71" style="position:absolute;margin-left:267pt;margin-top:14.6pt;width:212.9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NpMAIAAFkEAAAOAAAAZHJzL2Uyb0RvYy54bWysVMGO0zAQvSPxD5bvbNJ2S7tR09WqSxHS&#10;AisVPmDqOImFY5ux27R8PWOnLV3ghMjB8njGzzPvzWRxf+g020v0ypqSj25yzqQRtlKmKfnXL+s3&#10;c858AFOBtkaW/Cg9v1++frXoXSHHtrW6ksgIxPiidyVvQ3BFlnnRyg78jXXSkLO22EEgE5usQugJ&#10;vdPZOM/fZr3FyqEV0ns6fRycfJnw61qK8LmuvQxMl5xyC2nFtG7jmi0XUDQIrlXilAb8QxYdKEOP&#10;XqAeIQDbofoDqlMCrbd1uBG2y2xdKyFTDVTNKP+tmk0LTqZaiBzvLjT5/wcrPu2fkamq5DPODHQk&#10;0cMu2PQym8wiP73zBYVt3DPGCr17suKbZ8auWjCNfEC0fSuhoqxGMT57cSEanq6ybf/RVgQPBJ+o&#10;OtTYRUAigR2SIseLIvIQmKDD8SyfzCcknCDfbD7Kp0myDIrzbYc+vJe2Y3FTcoUom50G3EjQo/QO&#10;7J98iHlBcQ5OdVitqrXSOhnYbFca2R6oT9bpS6VQuddh2rC+5HfT8TQhv/D5a4g8fX+D6FSghteq&#10;K/n8EgRFJPCdqVI7BlB62FPK2pwYjSQOYoTD9pAkm57l2drqSBSjHfqb5pE2rcUfnPXU2yX333eA&#10;kjP9wZBMd6Pb2zgMybidzsZk4LVne+0BIwiq5IGzYbsKwwDtHKqmpZcGno2NnVOrxHWUfcjqlD71&#10;b5LgNGtxQK7tFPXrj7D8CQAA//8DAFBLAwQUAAYACAAAACEA5c/Kx98AAAAKAQAADwAAAGRycy9k&#10;b3ducmV2LnhtbEyPwU7DMBBE70j8g7VI3KiDqSsS4lSoUk8gtRQO9ObGSxIRr6PYbdO/ZznBcbWj&#10;mffK5eR7ccIxdoEM3M8yEEh1cB01Bj7e13ePIGKy5GwfCA1cMMKyur4qbeHCmd7wtEuN4BKKhTXQ&#10;pjQUUsa6RW/jLAxI/PsKo7eJz7GRbrRnLve9VFm2kN52xAutHXDVYv29O3oDL1tEtd4sNnu138r5&#10;J65etb4Yc3szPT+BSDilvzD84jM6VMx0CEdyUfQG9MOcXZIBlSsQHMh1zi4HTmqlQFal/K9Q/QAA&#10;AP//AwBQSwECLQAUAAYACAAAACEAtoM4kv4AAADhAQAAEwAAAAAAAAAAAAAAAAAAAAAAW0NvbnRl&#10;bnRfVHlwZXNdLnhtbFBLAQItABQABgAIAAAAIQA4/SH/1gAAAJQBAAALAAAAAAAAAAAAAAAAAC8B&#10;AABfcmVscy8ucmVsc1BLAQItABQABgAIAAAAIQDY2nNpMAIAAFkEAAAOAAAAAAAAAAAAAAAAAC4C&#10;AABkcnMvZTJvRG9jLnhtbFBLAQItABQABgAIAAAAIQDlz8rH3wAAAAoBAAAPAAAAAAAAAAAAAAAA&#10;AIoEAABkcnMvZG93bnJldi54bWxQSwUGAAAAAAQABADzAAAAlgUAAAAA&#10;">
                <v:textbox>
                  <w:txbxContent>
                    <w:p w:rsidR="00CF69A5" w:rsidRPr="008142B9" w:rsidRDefault="00976B55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72D96EFD">
                <wp:simplePos x="0" y="0"/>
                <wp:positionH relativeFrom="column">
                  <wp:posOffset>3127786</wp:posOffset>
                </wp:positionH>
                <wp:positionV relativeFrom="paragraph">
                  <wp:posOffset>167640</wp:posOffset>
                </wp:positionV>
                <wp:extent cx="3158714" cy="2486025"/>
                <wp:effectExtent l="19050" t="19050" r="22860" b="28575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714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CF69A5" w:rsidRPr="008142B9" w:rsidRDefault="00744F18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Math:</w:t>
                            </w:r>
                          </w:p>
                          <w:p w:rsidR="00744F18" w:rsidRDefault="00744F18" w:rsidP="008142B9">
                            <w:pPr>
                              <w:spacing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Monday- </w:t>
                            </w:r>
                            <w:r w:rsidR="00177A84">
                              <w:rPr>
                                <w:sz w:val="18"/>
                                <w:szCs w:val="18"/>
                              </w:rPr>
                              <w:t>WB Pages 35&amp;36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="008142B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>Tuesday-</w:t>
                            </w:r>
                            <w:r w:rsidR="00177A84">
                              <w:rPr>
                                <w:sz w:val="18"/>
                                <w:szCs w:val="18"/>
                              </w:rPr>
                              <w:t>WB Pages 37&amp;38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Thursday</w:t>
                            </w:r>
                            <w:r w:rsidR="004E1F5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177A84">
                              <w:rPr>
                                <w:sz w:val="18"/>
                                <w:szCs w:val="18"/>
                              </w:rPr>
                              <w:t>WB Pages 39&amp;40</w:t>
                            </w:r>
                          </w:p>
                          <w:p w:rsidR="008142B9" w:rsidRPr="008142B9" w:rsidRDefault="008142B9" w:rsidP="008142B9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            ELA:</w:t>
                            </w:r>
                          </w:p>
                          <w:p w:rsidR="008142B9" w:rsidRDefault="008142B9" w:rsidP="008142B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Skills on the back of the newsletter</w:t>
                            </w:r>
                          </w:p>
                          <w:p w:rsidR="00744F18" w:rsidRPr="008142B9" w:rsidRDefault="00744F18" w:rsidP="008142B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Spelling:</w:t>
                            </w:r>
                            <w:r w:rsid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Monday- Write Spelling words 3 times each     </w:t>
                            </w:r>
                            <w:r w:rsidR="008142B9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142B9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Tuesday- Write a </w:t>
                            </w:r>
                            <w:r w:rsidR="00B75A1B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entence with words 1-5 </w:t>
                            </w:r>
                            <w:r w:rsidR="008142B9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Thursday- Write a </w:t>
                            </w:r>
                            <w:r w:rsidR="00B75A1B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</w:t>
                            </w:r>
                            <w:r w:rsidR="00B75A1B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tence with words 6-10</w:t>
                            </w: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46.3pt;margin-top:13.2pt;width:248.7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iQMQIAAGMEAAAOAAAAZHJzL2Uyb0RvYy54bWysVNuO0zAQfUfiHyy/0ySl7Zao6WrVpQhp&#10;gRULH+A4TmLhG2O3afl6xk5busATIg+WxzM+njlnJqvbg1ZkL8BLaypaTHJKhOG2kaar6Ncv21dL&#10;SnxgpmHKGlHRo/D0dv3yxWpwpZja3qpGAEEQ48vBVbQPwZVZ5nkvNPMT64RBZ2tBs4AmdFkDbEB0&#10;rbJpni+ywULjwHLhPZ7ej066TvhtK3j41LZeBKIqirmFtEJa67hm6xUrO2Cul/yUBvuHLDSTBh+9&#10;QN2zwMgO5B9QWnKw3rZhwq3ObNtKLlINWE2R/1bNU8+cSLUgOd5daPL/D5Z/3D8CkU1F55QYplGi&#10;z0gaM50SZBHpGZwvMerJPUIs0LsHy795Yuymxyhx5x3Go/R4/XwEYIdesAbzLCJE9gwjGh7RSD18&#10;sA0+yHbBJvIOLej4BtJCDkmj40UjcQiE4+HrYr68KWaUcPRNZ8tFPp2nN1h5vu7Ah3fCahI3FQXM&#10;L8Gz/YMPMR1WnkNSRVbJZiuVSgZ09UYB2TNsmG36Tuj+OkwZMmAuyyLPE/Qzp7/GyNP3NwwtA7a+&#10;krqiy0sQKyNxb02TGjMwqcY95qzMiclI3qhLONSHJN5Fqdo2R6QW7NjpOJm46S38oGTALq+o/75j&#10;IChR7w3K86aYzeJYJGM2v5miAdee+trDDEeoigZKxu0mjKO0cyC7PnVBJNHYO5S0lYnsKPeY1Sl9&#10;7OSkwWnq4qhc2ynq179h/RMAAP//AwBQSwMEFAAGAAgAAAAhADQIXcDgAAAACgEAAA8AAABkcnMv&#10;ZG93bnJldi54bWxMj11LwzAUhu8F/0M4gncuXRnV1KbDD0REBroNd5s1sa1tTkqSdvXfe7zSy8P7&#10;8J7nLdaz7dlkfGgdSlguEmAGK6dbrCXsd09XN8BCVKhV79BI+DYB1uX5WaFy7U74bqZtrBmVYMiV&#10;hCbGIec8VI2xKizcYJCyT+etinT6mmuvTlRue54mScatapE+NGowD42puu1oJXy9ZPZj6g6HETsV&#10;71+9eHx+20h5eTHf3QKLZo5/MPzqkzqU5HR0I+rAegkrkWaESkizFTAChEho3JGS5bUAXhb8/4Ty&#10;BwAA//8DAFBLAQItABQABgAIAAAAIQC2gziS/gAAAOEBAAATAAAAAAAAAAAAAAAAAAAAAABbQ29u&#10;dGVudF9UeXBlc10ueG1sUEsBAi0AFAAGAAgAAAAhADj9If/WAAAAlAEAAAsAAAAAAAAAAAAAAAAA&#10;LwEAAF9yZWxzLy5yZWxzUEsBAi0AFAAGAAgAAAAhADHo6JAxAgAAYwQAAA4AAAAAAAAAAAAAAAAA&#10;LgIAAGRycy9lMm9Eb2MueG1sUEsBAi0AFAAGAAgAAAAhADQIXcDgAAAACgEAAA8AAAAAAAAAAAAA&#10;AAAAiwQAAGRycy9kb3ducmV2LnhtbFBLBQYAAAAABAAEAPMAAACYBQAAAAA=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CF69A5" w:rsidRPr="008142B9" w:rsidRDefault="00744F18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Math:</w:t>
                      </w:r>
                    </w:p>
                    <w:p w:rsidR="00744F18" w:rsidRDefault="00744F18" w:rsidP="008142B9">
                      <w:pPr>
                        <w:spacing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 xml:space="preserve">Monday- </w:t>
                      </w:r>
                      <w:r w:rsidR="00177A84">
                        <w:rPr>
                          <w:sz w:val="18"/>
                          <w:szCs w:val="18"/>
                        </w:rPr>
                        <w:t>WB Pages 35&amp;36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="008142B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8142B9">
                        <w:rPr>
                          <w:sz w:val="18"/>
                          <w:szCs w:val="18"/>
                        </w:rPr>
                        <w:t>Tuesday-</w:t>
                      </w:r>
                      <w:r w:rsidR="00177A84">
                        <w:rPr>
                          <w:sz w:val="18"/>
                          <w:szCs w:val="18"/>
                        </w:rPr>
                        <w:t>WB Pages 37&amp;38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Thursday</w:t>
                      </w:r>
                      <w:r w:rsidR="004E1F53">
                        <w:rPr>
                          <w:sz w:val="18"/>
                          <w:szCs w:val="18"/>
                        </w:rPr>
                        <w:t>-</w:t>
                      </w:r>
                      <w:r w:rsidR="00177A84">
                        <w:rPr>
                          <w:sz w:val="18"/>
                          <w:szCs w:val="18"/>
                        </w:rPr>
                        <w:t>WB Pages 39&amp;40</w:t>
                      </w:r>
                    </w:p>
                    <w:p w:rsidR="008142B9" w:rsidRPr="008142B9" w:rsidRDefault="008142B9" w:rsidP="008142B9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            ELA:</w:t>
                      </w:r>
                    </w:p>
                    <w:p w:rsidR="008142B9" w:rsidRDefault="008142B9" w:rsidP="008142B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Skills on the back of the newsletter</w:t>
                      </w:r>
                    </w:p>
                    <w:p w:rsidR="00744F18" w:rsidRPr="008142B9" w:rsidRDefault="00744F18" w:rsidP="008142B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Spelling:</w:t>
                      </w:r>
                      <w:r w:rsidR="008142B9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Monday- Write Spelling words 3 times each     </w:t>
                      </w:r>
                      <w:r w:rsidR="008142B9"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</w:t>
                      </w:r>
                      <w:r w:rsid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="008142B9"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Tuesday- Write a </w:t>
                      </w:r>
                      <w:r w:rsidR="00B75A1B" w:rsidRPr="008142B9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entence with words 1-5 </w:t>
                      </w:r>
                      <w:r w:rsidR="008142B9"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Thursday- Write a </w:t>
                      </w:r>
                      <w:r w:rsidR="00B75A1B" w:rsidRPr="008142B9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en</w:t>
                      </w:r>
                      <w:r w:rsidR="00B75A1B" w:rsidRPr="008142B9">
                        <w:rPr>
                          <w:rFonts w:cstheme="minorHAnsi"/>
                          <w:sz w:val="18"/>
                          <w:szCs w:val="18"/>
                        </w:rPr>
                        <w:t>tence with words 6-10</w:t>
                      </w: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00AB2DE8">
                <wp:simplePos x="0" y="0"/>
                <wp:positionH relativeFrom="column">
                  <wp:posOffset>-552451</wp:posOffset>
                </wp:positionH>
                <wp:positionV relativeFrom="paragraph">
                  <wp:posOffset>382270</wp:posOffset>
                </wp:positionV>
                <wp:extent cx="3438525" cy="1931035"/>
                <wp:effectExtent l="38100" t="38100" r="47625" b="3111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1E" w:rsidRPr="007219C3" w:rsidRDefault="00AA2EA7" w:rsidP="00AA2EA7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D3917"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</w:p>
                          <w:p w:rsidR="008C6A1E" w:rsidRPr="007219C3" w:rsidRDefault="00C34327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six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did</w:t>
                            </w:r>
                          </w:p>
                          <w:p w:rsidR="00EF273D" w:rsidRPr="007219C3" w:rsidRDefault="00EF273D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="007219C3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lip</w:t>
                            </w:r>
                            <w:r w:rsidR="00AA3AEC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7.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mix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8C6A1E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sit</w:t>
                            </w:r>
                          </w:p>
                          <w:p w:rsidR="00EF273D" w:rsidRPr="007219C3" w:rsidRDefault="00715ABC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wig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0F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pin</w:t>
                            </w:r>
                          </w:p>
                          <w:p w:rsidR="00744F18" w:rsidRPr="007219C3" w:rsidRDefault="00715ABC" w:rsidP="00A32EA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it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7A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fix</w:t>
                            </w:r>
                            <w:r w:rsidR="00EF273D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F0FD0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744F18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spelling pretest is given each Monday.  Students who </w:t>
                            </w:r>
                            <w:r w:rsidR="00A32EA4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make a 100 will not have to take the test on Friday.</w:t>
                            </w:r>
                          </w:p>
                          <w:p w:rsidR="00EF273D" w:rsidRPr="00EF273D" w:rsidRDefault="00EF273D" w:rsidP="00AA3AEC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43.5pt;margin-top:30.1pt;width:270.75pt;height:1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/bRgIAAIcEAAAOAAAAZHJzL2Uyb0RvYy54bWysVNtu2zAMfR+wfxD0vjrXXow6RdGsw4Bu&#10;K9btAxhZjoXJkkYqcbKvHyWnWbrtaZgfBFGiDslzSF/f7DorthrJeFfJ8dlICu2Ur41bV/Lrl/s3&#10;l1JQBFeD9U5Xcq9J3ixev7ruQ6knvvW21igYxFHZh0q2MYayKEi1ugM680E7vmw8dhDZxHVRI/SM&#10;3tliMhqdF73HOqBXmohPl8OlXGT8ptEqfmoa0lHYSnJuMa+Y11Vai8U1lGuE0Bp1SAP+IYsOjOOg&#10;R6glRBAbNH9AdUahJ9/EM+W7wjeNUTrXwNWMR79V89RC0LkWJofCkSb6f7Dq4/YRhakrOZXCQccS&#10;fWbSwK2tFheJnj5QyV5P4RFTgRQevPpGwvm7lr30LQX2Z+n5+fMRou9bDTXnOU4QxQuMZBCjiVX/&#10;wdccEDbRZ/J2DXYpBtMidlmj/VEjvYtC8eF0Nr2cT+ZSKL4bX03Ho+k8x4Dy+XlAiu+070TaVBI5&#10;vwwP2weKKR0on11yRd6a+t5Ymw1cr+4sii1ww9zn74BOp27Wib6SF+fcgpwJcOOiq3OQF250ijbK&#10;39/QUjZLoHaISnta+pj8oOxM5PGwpqvk5fE5lInct67OLhGMHfZcl3UHthPBg3Zxt9plgY9qrny9&#10;Z/rRD9PA08ub1uMPKXqehErS9w2glsK+dyzh1Xg2S6OTjdn8YsIGnt6sTm/AKYaqZJRi2N7FYdw2&#10;Ac26zZ2SKnP+lmVvTBYktcSQ1SF97vas02Ey0zid2tnr1/9j8RMAAP//AwBQSwMEFAAGAAgAAAAh&#10;AMUjdTjeAAAACgEAAA8AAABkcnMvZG93bnJldi54bWxMj0FPg0AUhO8m/ofNM/HWLrZACeXRGFPP&#10;VjQx3l7ZVyCwu4TdtvjvXU/2OJnJzDfFbtaDuPDkOmsQnpYRCDa1VZ1pED4/XhcZCOfJKBqsYYQf&#10;drAr7+8KypW9mne+VL4RocS4nBBa78dcSle3rMkt7cgmeCc7afJBTo1UE11DuR7kKopSqakzYaGl&#10;kV9arvvqrBG+Khe/9X0Shulb8ybbH/Rhj/j4MD9vQXie/X8Y/vADOpSB6WjPRjkxICyyTfjiEdJo&#10;BSIE4iROQBwR1mm8BlkW8vZC+QsAAP//AwBQSwECLQAUAAYACAAAACEAtoM4kv4AAADhAQAAEwAA&#10;AAAAAAAAAAAAAAAAAAAAW0NvbnRlbnRfVHlwZXNdLnhtbFBLAQItABQABgAIAAAAIQA4/SH/1gAA&#10;AJQBAAALAAAAAAAAAAAAAAAAAC8BAABfcmVscy8ucmVsc1BLAQItABQABgAIAAAAIQC+So/bRgIA&#10;AIcEAAAOAAAAAAAAAAAAAAAAAC4CAABkcnMvZTJvRG9jLnhtbFBLAQItABQABgAIAAAAIQDFI3U4&#10;3gAAAAoBAAAPAAAAAAAAAAAAAAAAAKAEAABkcnMvZG93bnJldi54bWxQSwUGAAAAAAQABADzAAAA&#10;qwUAAAAA&#10;" strokeweight="6pt">
                <v:stroke dashstyle="1 1" endcap="round"/>
                <o:lock v:ext="edit" aspectratio="t"/>
                <v:textbox>
                  <w:txbxContent>
                    <w:p w:rsidR="008C6A1E" w:rsidRPr="007219C3" w:rsidRDefault="00AA2EA7" w:rsidP="00AA2EA7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8D3917"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                       </w:t>
                      </w:r>
                    </w:p>
                    <w:p w:rsidR="008C6A1E" w:rsidRPr="007219C3" w:rsidRDefault="00C34327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1.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six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did</w:t>
                      </w:r>
                    </w:p>
                    <w:p w:rsidR="00EF273D" w:rsidRPr="007219C3" w:rsidRDefault="00EF273D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</w:t>
                      </w:r>
                      <w:r w:rsidR="007219C3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lip</w:t>
                      </w:r>
                      <w:r w:rsidR="00AA3AEC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7.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mix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8C6A1E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3.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in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sit</w:t>
                      </w:r>
                    </w:p>
                    <w:p w:rsidR="00EF273D" w:rsidRPr="007219C3" w:rsidRDefault="00715ABC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wig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0F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pin</w:t>
                      </w:r>
                    </w:p>
                    <w:p w:rsidR="00744F18" w:rsidRPr="007219C3" w:rsidRDefault="00715ABC" w:rsidP="00A32EA4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it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7A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fix</w:t>
                      </w:r>
                      <w:r w:rsidR="00EF273D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ab/>
                      </w:r>
                      <w:r w:rsidR="00EF0FD0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744F18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A spelling pretest is given each Monday.  Students who </w:t>
                      </w:r>
                      <w:r w:rsidR="00A32EA4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make a 100 will not have to take the test on Friday.</w:t>
                      </w:r>
                    </w:p>
                    <w:p w:rsidR="00EF273D" w:rsidRPr="00EF273D" w:rsidRDefault="00EF273D" w:rsidP="00AA3AEC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7A85228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272155" cy="173355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Student of the week</w:t>
                            </w:r>
                          </w:p>
                          <w:p w:rsidR="003568D6" w:rsidRDefault="003568D6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9968FD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 Rylan</w:t>
                            </w:r>
                          </w:p>
                          <w:p w:rsidR="008F3442" w:rsidRDefault="003568D6" w:rsidP="008F344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9968FD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Fairley- </w:t>
                            </w:r>
                            <w:proofErr w:type="spellStart"/>
                            <w:r w:rsidR="009968FD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Brelynn</w:t>
                            </w:r>
                            <w:proofErr w:type="spellEnd"/>
                          </w:p>
                          <w:p w:rsidR="003568D6" w:rsidRDefault="003568D6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9968FD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 Aaliyah</w:t>
                            </w:r>
                          </w:p>
                          <w:p w:rsidR="00957AB8" w:rsidRDefault="003568D6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9968FD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 Nevaeh</w:t>
                            </w:r>
                          </w:p>
                          <w:p w:rsidR="00957AB8" w:rsidRDefault="008C6A1E" w:rsidP="00957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957AB8" w:rsidRPr="00957AB8" w:rsidRDefault="00957AB8" w:rsidP="008C6A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245.25pt;margin-top:15.9pt;width:257.65pt;height:1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XSQIAAIgEAAAOAAAAZHJzL2Uyb0RvYy54bWysVFFv0zAQfkfiP1h+Z2m7dh3R0mlaGUIa&#10;MDH4AVfHaSwcnzm7Tcuv5+x0XQc8IfJg+Xzn7+6+z5er611nxVZTMOgqOT4bSaGdwtq4dSW/fb17&#10;cylFiOBqsOh0Jfc6yOvF61dXvS/1BFu0tSbBIC6Uva9kG6MviyKoVncQztBrx84GqYPIJq2LmqBn&#10;9M4Wk9HoouiRak+odAh8uhyccpHxm0ar+Llpgo7CVpJri3mlvK7SWiyuoFwT+NaoQxnwD1V0YBwn&#10;PUItIYLYkPkDqjOKMGATzxR2BTaNUTr3wN2MR79189iC17kXJif4I03h/8GqT9sHEqau5FQKBx1L&#10;9IVJA7e2WkxniZ/eh5LDHv0DpQ6Dv0f1PQiHty2H6Zvg+QJrz/efjoiwbzXUXOg4QRQvMJIRGE2s&#10;+o9Yc0bYRMzs7RrqUg7mReyySPujSHoXheLD88l8Mp7NpFDsG8/Pz2ezLGMB5dN1TyG+19iJtKkk&#10;cX0ZHrb3IaZyoHwKyR2hNfWdsTYbtF7dWhJb4Bdzl7/cATd+Gmad6Cs5v+A3yJUAv1xydU7yIiyc&#10;oo3y9ze0VM0SQjtkDfuwxJjioOxM5Pmwpqvk5fE6lIncd67OIRGMHfbcl3UHthPBg3Zxt9plhS8T&#10;ZCJ/hfWe6SccxoHHlzct0k8peh6FSoYfGyAthf3gWMK34+k0zU42prP5hA069axOPeAUQ1UySjFs&#10;b+MwbxtPZt3ml5I6c3jDsjcmC/Jc1aF8fu5Zp8Nopnk6tXPU8w9k8QsAAP//AwBQSwMEFAAGAAgA&#10;AAAhAIRZJkvdAAAACwEAAA8AAABkcnMvZG93bnJldi54bWxMj81OwzAQhO9IvIO1SNyoXUgghDgV&#10;QuVMG5Cq3rbxkkSJ7Sh22/D2bE9w25/RzDfFaraDONEUOu80LBcKBLnam841Gr4+3+8yECGiMzh4&#10;Rxp+KMCqvL4qMDf+7LZ0qmIj2MSFHDW0MY65lKFuyWJY+JEc/779ZDHyOjXSTHhmczvIe6UepcXO&#10;cUKLI721VPfV0WrYVSH56PuUg3Fv6Slbb+xmrfXtzfz6AiLSHP/EcMFndCiZ6eCPzgQxaEieVcpS&#10;DQ9LrnARKJXydOCLSjKQZSH/dyh/AQAA//8DAFBLAQItABQABgAIAAAAIQC2gziS/gAAAOEBAAAT&#10;AAAAAAAAAAAAAAAAAAAAAABbQ29udGVudF9UeXBlc10ueG1sUEsBAi0AFAAGAAgAAAAhADj9If/W&#10;AAAAlAEAAAsAAAAAAAAAAAAAAAAALwEAAF9yZWxzLy5yZWxzUEsBAi0AFAAGAAgAAAAhAMxTehdJ&#10;AgAAiAQAAA4AAAAAAAAAAAAAAAAALgIAAGRycy9lMm9Eb2MueG1sUEsBAi0AFAAGAAgAAAAhAIRZ&#10;JkvdAAAACwEAAA8AAAAAAAAAAAAAAAAAow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:rsidR="003568D6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Student of the week</w:t>
                      </w:r>
                    </w:p>
                    <w:p w:rsidR="003568D6" w:rsidRDefault="003568D6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9968FD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 Rylan</w:t>
                      </w:r>
                    </w:p>
                    <w:p w:rsidR="008F3442" w:rsidRDefault="003568D6" w:rsidP="008F3442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9968FD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Fairley- </w:t>
                      </w:r>
                      <w:proofErr w:type="spellStart"/>
                      <w:r w:rsidR="009968FD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Brelynn</w:t>
                      </w:r>
                      <w:proofErr w:type="spellEnd"/>
                    </w:p>
                    <w:p w:rsidR="003568D6" w:rsidRDefault="003568D6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9968FD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 Aaliyah</w:t>
                      </w:r>
                    </w:p>
                    <w:p w:rsidR="00957AB8" w:rsidRDefault="003568D6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9968FD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 Nevaeh</w:t>
                      </w:r>
                    </w:p>
                    <w:p w:rsidR="00957AB8" w:rsidRDefault="008C6A1E" w:rsidP="00957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</w:p>
                    <w:p w:rsidR="00957AB8" w:rsidRPr="00957AB8" w:rsidRDefault="00957AB8" w:rsidP="008C6A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C29"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465FC5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091D48A3">
                <wp:simplePos x="0" y="0"/>
                <wp:positionH relativeFrom="column">
                  <wp:posOffset>-257175</wp:posOffset>
                </wp:positionH>
                <wp:positionV relativeFrom="paragraph">
                  <wp:posOffset>207645</wp:posOffset>
                </wp:positionV>
                <wp:extent cx="6381750" cy="1314450"/>
                <wp:effectExtent l="19050" t="20320" r="19050" b="27305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B8" w:rsidRDefault="00957AB8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="008E231B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819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September</w:t>
                            </w:r>
                            <w:r w:rsidRPr="00EF5C29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 Birthday</w:t>
                            </w: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s</w:t>
                            </w:r>
                          </w:p>
                          <w:p w:rsidR="007C6356" w:rsidRDefault="007C6356" w:rsidP="007C6356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Gael-15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Kelsi-26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Brelynn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E.-1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Skyy-6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Tamiyah-20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C6356" w:rsidRPr="00537495" w:rsidRDefault="007C6356" w:rsidP="007C6356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Rylan-25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Matthew-5</w:t>
                            </w:r>
                            <w:r w:rsidRPr="000364F4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Miss P.-25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C6356" w:rsidRDefault="007C6356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-20.25pt;margin-top:16.35pt;width:502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SMQIAAGMEAAAOAAAAZHJzL2Uyb0RvYy54bWysVNtu2zAMfR+wfxD0vthO0zY14hRFugwD&#10;uq1Ytw+QZdkWptsoJU729aXkJE23PQ3zgyCK1BF5DunF7U4rshXgpTUVLSY5JcJw20jTVfT7t/W7&#10;OSU+MNMwZY2o6F54ert8+2YxuFJMbW9VI4AgiPHl4Crah+DKLPO8F5r5iXXCoLO1oFlAE7qsATYg&#10;ulbZNM+vssFC48By4T2e3o9Oukz4bSt4+NK2XgSiKoq5hbRCWuu4ZssFKztgrpf8kAb7hyw0kwYf&#10;PUHds8DIBuQfUFpysN62YcKtzmzbSi5SDVhNkf9WzVPPnEi1IDnenWjy/w+Wf94+ApFNRaeUGKZR&#10;oq9IGjOdEmQe6RmcLzHqyT1CLNC7B8t/eGLsqscocecdxqP0eP14BGCHXrAG8ywiRPYKIxoe0Ug9&#10;fLINPsg2wSbydi3o+AbSQnZJo/1JI7ELhOPh1cW8uL5EKTn6iotiNkMjvsHK43UHPnwQVpO4qShg&#10;fgmebR98GEOPIakiq2SzlkolA7p6pYBsGTbMOn0HdH8epgwZKoqp5HmCfuX05xh5+v6GoWXA1ldS&#10;V3R+CmJlJO69aTBPVgYm1bjH8pQ5MBnJG3UJu3qXxLuJD0Ria9vskVqwY6fjZOKmt/CLkgG7vKL+&#10;54aBoER9NCjPDfIXxyIZs8vrKRpw7qnPPcxwhKpooGTcrsI4ShsHsutTF8S0jb1DSVuZyH7J6pA+&#10;dnKS6zB1cVTO7RT18m9YPgMAAP//AwBQSwMEFAAGAAgAAAAhAK1owAXiAAAACgEAAA8AAABkcnMv&#10;ZG93bnJldi54bWxMj8tOwzAQRfdI/IM1SOxah7SkJGRS8RBCFUJqC6JbNzZJSDyObCcNf49ZwXJm&#10;ju6cm68n3bFRWdcYQriaR8AUlUY2VCG8vz3NboA5L0iKzpBC+FYO1sX5WS4yaU60U+PeVyyEkMsE&#10;Qu19n3Huylpp4eamVxRun8Zq4cNoKy6tOIVw3fE4ihKuRUPhQy169VCrst0PGuFrk+iPsT0cBmqF&#10;v3+x6ePz9hXx8mK6uwXm1eT/YPjVD+pQBKejGUg61iHMltF1QBEW8QpYANJkGRZHhHiRroAXOf9f&#10;ofgBAAD//wMAUEsBAi0AFAAGAAgAAAAhALaDOJL+AAAA4QEAABMAAAAAAAAAAAAAAAAAAAAAAFtD&#10;b250ZW50X1R5cGVzXS54bWxQSwECLQAUAAYACAAAACEAOP0h/9YAAACUAQAACwAAAAAAAAAAAAAA&#10;AAAvAQAAX3JlbHMvLnJlbHNQSwECLQAUAAYACAAAACEA1EmFkjECAABjBAAADgAAAAAAAAAAAAAA&#10;AAAuAgAAZHJzL2Uyb0RvYy54bWxQSwECLQAUAAYACAAAACEArWjABeIAAAAKAQAADwAAAAAAAAAA&#10;AAAAAACLBAAAZHJzL2Rvd25yZXYueG1sUEsFBgAAAAAEAAQA8wAAAJoFAAAAAA==&#10;" strokeweight="3pt">
                <o:lock v:ext="edit" aspectratio="t"/>
                <v:textbox>
                  <w:txbxContent>
                    <w:p w:rsidR="00957AB8" w:rsidRDefault="00957AB8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="008E231B">
                        <w:rPr>
                          <w:rFonts w:ascii="Tempus Sans ITC" w:hAnsi="Tempus Sans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6819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September</w:t>
                      </w:r>
                      <w:r w:rsidRPr="00EF5C29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 Birthday</w:t>
                      </w: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s</w:t>
                      </w:r>
                    </w:p>
                    <w:p w:rsidR="007C6356" w:rsidRDefault="007C6356" w:rsidP="007C6356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Gael-15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Kelsi-26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Brelynn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E.-1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Skyy-6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Tamiyah-20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C6356" w:rsidRPr="00537495" w:rsidRDefault="007C6356" w:rsidP="007C6356">
                      <w:pPr>
                        <w:spacing w:after="0" w:line="240" w:lineRule="auto"/>
                        <w:ind w:left="720" w:firstLine="720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Rylan-25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Matthew-5</w:t>
                      </w:r>
                      <w:r w:rsidRPr="000364F4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Miss P.-25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C6356" w:rsidRDefault="007C6356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:rsidR="008F1B75" w:rsidRDefault="008F1B75" w:rsidP="00622ACD">
      <w:pPr>
        <w:tabs>
          <w:tab w:val="left" w:pos="4335"/>
        </w:tabs>
      </w:pPr>
    </w:p>
    <w:p w:rsidR="0022317F" w:rsidRDefault="00A32EA4" w:rsidP="0022317F">
      <w:pPr>
        <w:rPr>
          <w:rFonts w:ascii="Kristen ITC" w:hAnsi="Kristen ITC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22317F" w:rsidRPr="00562BBE">
        <w:rPr>
          <w:rFonts w:ascii="Kristen ITC" w:hAnsi="Kristen ITC"/>
          <w:b/>
          <w:sz w:val="32"/>
          <w:szCs w:val="32"/>
        </w:rPr>
        <w:t xml:space="preserve">Weekly </w:t>
      </w:r>
      <w:r w:rsidR="0022317F">
        <w:rPr>
          <w:rFonts w:ascii="Kristen ITC" w:hAnsi="Kristen ITC"/>
          <w:b/>
          <w:sz w:val="32"/>
          <w:szCs w:val="32"/>
        </w:rPr>
        <w:t>Skills-</w:t>
      </w:r>
      <w:r w:rsidR="00177A84">
        <w:rPr>
          <w:rFonts w:ascii="Kristen ITC" w:hAnsi="Kristen ITC"/>
          <w:b/>
          <w:sz w:val="32"/>
          <w:szCs w:val="32"/>
        </w:rPr>
        <w:t>Pig in a Wig</w:t>
      </w:r>
      <w:r w:rsidR="0022317F">
        <w:rPr>
          <w:rFonts w:ascii="Kristen ITC" w:hAnsi="Kristen ITC"/>
          <w:b/>
          <w:sz w:val="32"/>
          <w:szCs w:val="32"/>
        </w:rPr>
        <w:t>!</w:t>
      </w:r>
    </w:p>
    <w:p w:rsidR="00BF4C79" w:rsidRPr="00786D1F" w:rsidRDefault="00BF4C79" w:rsidP="00BF4C79">
      <w:pPr>
        <w:rPr>
          <w:b/>
          <w:szCs w:val="32"/>
        </w:rPr>
      </w:pPr>
      <w:r w:rsidRPr="00786D1F"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EB40701" wp14:editId="44FB3A25">
                <wp:simplePos x="0" y="0"/>
                <wp:positionH relativeFrom="page">
                  <wp:posOffset>5524500</wp:posOffset>
                </wp:positionH>
                <wp:positionV relativeFrom="page">
                  <wp:posOffset>1397000</wp:posOffset>
                </wp:positionV>
                <wp:extent cx="1126490" cy="1764665"/>
                <wp:effectExtent l="38100" t="38100" r="35560" b="45085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7646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C79" w:rsidRDefault="00BF4C79" w:rsidP="00BF4C79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iCs/>
                                <w:sz w:val="28"/>
                                <w:szCs w:val="28"/>
                              </w:rPr>
                              <w:t>sloppy            comfort    scrub</w:t>
                            </w:r>
                          </w:p>
                          <w:p w:rsidR="00BF4C79" w:rsidRDefault="00BF4C79" w:rsidP="00BF4C79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iCs/>
                                <w:sz w:val="28"/>
                                <w:szCs w:val="28"/>
                              </w:rPr>
                              <w:t>exercise         tool</w:t>
                            </w:r>
                          </w:p>
                          <w:p w:rsidR="00BF4C79" w:rsidRPr="00084A3A" w:rsidRDefault="00BF4C79" w:rsidP="00BF4C79">
                            <w:pPr>
                              <w:spacing w:after="0" w:line="360" w:lineRule="auto"/>
                              <w:rPr>
                                <w:rFonts w:ascii="Arial" w:eastAsiaTheme="majorEastAsia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5pt;margin-top:110pt;width:88.7pt;height:138.9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1tmAIAADAFAAAOAAAAZHJzL2Uyb0RvYy54bWysVF1v2yAUfZ+0/4B4T/1R10msOlUXJ9Ok&#10;7kNq9wMIxjEqBgYkdlftv++Ck7RZX6ZpfsDAvZx7z70Hrm+GTqA9M5YrWeLkIsaISapqLrcl/v6w&#10;nswwso7ImgglWYmfmMU3i/fvrntdsFS1StTMIACRtuh1iVvndBFFlrasI/ZCaSbB2CjTEQdLs41q&#10;Q3pA70SUxnEe9crU2ijKrIXdajTiRcBvGkbd16axzCFRYsjNhdGEcePHaHFNiq0huuX0kAb5hyw6&#10;wiUEPUFVxBG0M/wNVMepUVY17oKqLlJNwykLHIBNEv/B5r4lmgUuUByrT2Wy/w+Wftl/M4jXJc7n&#10;OUaSdNCkBzY49EENKPX16bUtwO1eg6MbYBv6HLhafafoo0VSLVsit+zWGNW3jNSQX+JPRq+OjjjW&#10;g2z6z6qGMGTnVAAaGtP54kE5EKBDn55OvfGpUB8ySfNsDiYKtmSaZ3l+FWKQ4nhcG+s+MtUhPymx&#10;geYHeLK/s86nQ4qji48m1ZoLEQQgJOpLPM1BURCg01AOB4J4fGgPbbVK8Nq7+4PWbDdLYdCegKjy&#10;NM3Sy0MmZ24ddyBtwbsSz2L/eSdS+AKtZB3mjnAxziE3Ib0Z+EK2h9kooed5PF/NVrNskqX5apLF&#10;VTW5XS+zSb5OplfVZbVcVskvTzXJipbXNZM+1aOck+zv5HK4WKMQT4I+o3TGfB2+t8yj8zRC3YHV&#10;8R/YBWV4MYyycMNmCCJMQpG8bDaqfgKtGAWdhKbAEwOTVpmfGPVwXUtsf+yIYRiJT9Lr7XKa5ODn&#10;wmqeZBkszJlp89pEJAWwElNnMBoXSze+Cztt+LaFaKPKpboFnTY8KOgls4O64VoGYocnxN/71+vg&#10;9fLQLX4DAAD//wMAUEsDBBQABgAIAAAAIQDy2SU03gAAAAwBAAAPAAAAZHJzL2Rvd25yZXYueG1s&#10;TI/BTsMwEETvSPyDtUjcqN0qIm3IpkJAb0iIlg9w4m0SNV5HtpsGvh73BMfRjGbelNvZDmIiH3rH&#10;CMuFAkHcONNzi/B12D2sQYSo2ejBMSF8U4BtdXtT6sK4C3/StI+tSCUcCo3QxTgWUoamI6vDwo3E&#10;yTs6b3VM0rfSeH1J5XaQK6UepdU9p4VOj/TSUXPany3C+HPyytLrlL33tdm9feTWhBzx/m5+fgIR&#10;aY5/YbjiJ3SoElPtzmyCGBDWuUpfIsIq7YC4JlSWZyBqhGyTb0BWpfx/ovoFAAD//wMAUEsBAi0A&#10;FAAGAAgAAAAhALaDOJL+AAAA4QEAABMAAAAAAAAAAAAAAAAAAAAAAFtDb250ZW50X1R5cGVzXS54&#10;bWxQSwECLQAUAAYACAAAACEAOP0h/9YAAACUAQAACwAAAAAAAAAAAAAAAAAvAQAAX3JlbHMvLnJl&#10;bHNQSwECLQAUAAYACAAAACEAZnQdbZgCAAAwBQAADgAAAAAAAAAAAAAAAAAuAgAAZHJzL2Uyb0Rv&#10;Yy54bWxQSwECLQAUAAYACAAAACEA8tklNN4AAAAM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BF4C79" w:rsidRDefault="00BF4C79" w:rsidP="00BF4C79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iCs/>
                          <w:sz w:val="28"/>
                          <w:szCs w:val="28"/>
                        </w:rPr>
                        <w:t>sloppy            comfort    scrub</w:t>
                      </w:r>
                    </w:p>
                    <w:p w:rsidR="00BF4C79" w:rsidRDefault="00BF4C79" w:rsidP="00BF4C79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iCs/>
                          <w:sz w:val="28"/>
                          <w:szCs w:val="28"/>
                        </w:rPr>
                        <w:t>exercise         tool</w:t>
                      </w:r>
                    </w:p>
                    <w:p w:rsidR="00BF4C79" w:rsidRPr="00084A3A" w:rsidRDefault="00BF4C79" w:rsidP="00BF4C79">
                      <w:pPr>
                        <w:spacing w:after="0" w:line="360" w:lineRule="auto"/>
                        <w:rPr>
                          <w:rFonts w:ascii="Arial" w:eastAsiaTheme="majorEastAsia" w:hAnsi="Arial" w:cs="Arial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86D1F">
        <w:rPr>
          <w:b/>
          <w:szCs w:val="32"/>
        </w:rPr>
        <w:t>Choose the correct vocabulary word from the box.</w:t>
      </w:r>
      <w:r>
        <w:rPr>
          <w:b/>
          <w:szCs w:val="32"/>
        </w:rPr>
        <w:t xml:space="preserve">                                                           </w:t>
      </w:r>
    </w:p>
    <w:p w:rsidR="00BF4C79" w:rsidRPr="00786D1F" w:rsidRDefault="00BF4C79" w:rsidP="00BF4C79">
      <w:pPr>
        <w:rPr>
          <w:szCs w:val="32"/>
        </w:rPr>
      </w:pPr>
      <w:r w:rsidRPr="00786D1F">
        <w:rPr>
          <w:szCs w:val="32"/>
        </w:rPr>
        <w:t xml:space="preserve">1. </w:t>
      </w:r>
      <w:r w:rsidRPr="00786D1F">
        <w:rPr>
          <w:b/>
          <w:szCs w:val="32"/>
        </w:rPr>
        <w:t>_________________</w:t>
      </w:r>
      <w:r w:rsidRPr="00786D1F">
        <w:rPr>
          <w:szCs w:val="32"/>
        </w:rPr>
        <w:t xml:space="preserve">    wet or messy</w:t>
      </w:r>
    </w:p>
    <w:p w:rsidR="00BF4C79" w:rsidRPr="00786D1F" w:rsidRDefault="00BF4C79" w:rsidP="00BF4C79">
      <w:pPr>
        <w:rPr>
          <w:szCs w:val="32"/>
        </w:rPr>
      </w:pPr>
      <w:r w:rsidRPr="00786D1F">
        <w:rPr>
          <w:szCs w:val="32"/>
        </w:rPr>
        <w:t xml:space="preserve">2. </w:t>
      </w:r>
      <w:r w:rsidRPr="00786D1F">
        <w:rPr>
          <w:b/>
          <w:szCs w:val="32"/>
        </w:rPr>
        <w:t xml:space="preserve">_________________    </w:t>
      </w:r>
      <w:r w:rsidRPr="00786D1F">
        <w:rPr>
          <w:szCs w:val="32"/>
        </w:rPr>
        <w:t>something used to help people do work</w:t>
      </w:r>
    </w:p>
    <w:p w:rsidR="00BF4C79" w:rsidRPr="00786D1F" w:rsidRDefault="00BF4C79" w:rsidP="00BF4C79">
      <w:pPr>
        <w:rPr>
          <w:szCs w:val="32"/>
        </w:rPr>
      </w:pPr>
      <w:r w:rsidRPr="00786D1F">
        <w:rPr>
          <w:szCs w:val="32"/>
        </w:rPr>
        <w:t xml:space="preserve">3. </w:t>
      </w:r>
      <w:r w:rsidRPr="00786D1F">
        <w:rPr>
          <w:b/>
          <w:szCs w:val="32"/>
        </w:rPr>
        <w:t xml:space="preserve">_________________    </w:t>
      </w:r>
      <w:r w:rsidRPr="00786D1F">
        <w:rPr>
          <w:szCs w:val="32"/>
        </w:rPr>
        <w:t>rub it hard to make it clean</w:t>
      </w:r>
    </w:p>
    <w:p w:rsidR="00BF4C79" w:rsidRPr="00786D1F" w:rsidRDefault="00BF4C79" w:rsidP="00BF4C79">
      <w:pPr>
        <w:rPr>
          <w:szCs w:val="32"/>
        </w:rPr>
      </w:pPr>
      <w:r w:rsidRPr="00786D1F">
        <w:rPr>
          <w:szCs w:val="32"/>
        </w:rPr>
        <w:t xml:space="preserve">4. </w:t>
      </w:r>
      <w:r w:rsidRPr="00786D1F">
        <w:rPr>
          <w:b/>
          <w:szCs w:val="32"/>
        </w:rPr>
        <w:t xml:space="preserve">_________________    </w:t>
      </w:r>
      <w:r w:rsidRPr="00786D1F">
        <w:rPr>
          <w:szCs w:val="32"/>
        </w:rPr>
        <w:t>to make someone feel better</w:t>
      </w:r>
    </w:p>
    <w:p w:rsidR="00BF4C79" w:rsidRPr="00786D1F" w:rsidRDefault="00BF4C79" w:rsidP="00BF4C79">
      <w:pPr>
        <w:rPr>
          <w:szCs w:val="32"/>
        </w:rPr>
      </w:pPr>
      <w:r w:rsidRPr="00786D1F">
        <w:rPr>
          <w:szCs w:val="32"/>
        </w:rPr>
        <w:t xml:space="preserve">5. </w:t>
      </w:r>
      <w:r w:rsidRPr="00786D1F">
        <w:rPr>
          <w:b/>
          <w:szCs w:val="32"/>
        </w:rPr>
        <w:t xml:space="preserve">_________________    </w:t>
      </w:r>
      <w:r w:rsidRPr="00786D1F">
        <w:rPr>
          <w:szCs w:val="32"/>
        </w:rPr>
        <w:t>when you move your body and work your muscle</w:t>
      </w:r>
    </w:p>
    <w:p w:rsidR="00BF4C79" w:rsidRPr="00BF4C79" w:rsidRDefault="00BF4C79" w:rsidP="00BF4C79">
      <w:pPr>
        <w:rPr>
          <w:b/>
          <w:sz w:val="24"/>
          <w:szCs w:val="32"/>
        </w:rPr>
      </w:pPr>
      <w:r w:rsidRPr="00BF4C79">
        <w:rPr>
          <w:b/>
          <w:sz w:val="24"/>
          <w:szCs w:val="32"/>
        </w:rPr>
        <w:t>Circle the complete subject in each sentence.</w:t>
      </w:r>
    </w:p>
    <w:p w:rsidR="00BF4C79" w:rsidRPr="00BF4C79" w:rsidRDefault="00BF4C79" w:rsidP="00BF4C79">
      <w:pPr>
        <w:rPr>
          <w:sz w:val="28"/>
          <w:szCs w:val="32"/>
        </w:rPr>
      </w:pPr>
      <w:r w:rsidRPr="00BF4C79">
        <w:rPr>
          <w:sz w:val="28"/>
          <w:szCs w:val="32"/>
        </w:rPr>
        <w:t>1. Kim likes to read a book to our class.</w:t>
      </w:r>
    </w:p>
    <w:p w:rsidR="00BF4C79" w:rsidRPr="00BF4C79" w:rsidRDefault="00BF4C79" w:rsidP="00BF4C79">
      <w:pPr>
        <w:rPr>
          <w:sz w:val="28"/>
          <w:szCs w:val="32"/>
        </w:rPr>
      </w:pPr>
      <w:r w:rsidRPr="00BF4C79">
        <w:rPr>
          <w:sz w:val="28"/>
          <w:szCs w:val="32"/>
        </w:rPr>
        <w:t>2. The dog is chewing on the bone.</w:t>
      </w:r>
    </w:p>
    <w:p w:rsidR="00BF4C79" w:rsidRPr="00BF4C79" w:rsidRDefault="00BF4C79" w:rsidP="00BF4C79">
      <w:pPr>
        <w:rPr>
          <w:sz w:val="28"/>
          <w:szCs w:val="32"/>
        </w:rPr>
      </w:pPr>
      <w:r w:rsidRPr="00BF4C79">
        <w:rPr>
          <w:sz w:val="28"/>
          <w:szCs w:val="32"/>
        </w:rPr>
        <w:t>3. Our house is on the corner of our street.</w:t>
      </w:r>
    </w:p>
    <w:p w:rsidR="00BF4C79" w:rsidRPr="00BF4C79" w:rsidRDefault="00BF4C79" w:rsidP="00BF4C79">
      <w:pPr>
        <w:rPr>
          <w:sz w:val="28"/>
          <w:szCs w:val="32"/>
        </w:rPr>
      </w:pPr>
      <w:r w:rsidRPr="00BF4C79">
        <w:rPr>
          <w:sz w:val="28"/>
          <w:szCs w:val="32"/>
        </w:rPr>
        <w:t>4. The library has many good books to read.</w:t>
      </w:r>
    </w:p>
    <w:p w:rsidR="00BF4C79" w:rsidRPr="00BF4C79" w:rsidRDefault="00BF4C79" w:rsidP="00BF4C79">
      <w:pPr>
        <w:rPr>
          <w:sz w:val="28"/>
          <w:szCs w:val="32"/>
        </w:rPr>
      </w:pPr>
      <w:r w:rsidRPr="00BF4C79">
        <w:rPr>
          <w:sz w:val="28"/>
          <w:szCs w:val="32"/>
        </w:rPr>
        <w:t>5.  Mom and Dad are going to dinner tonight.</w:t>
      </w:r>
    </w:p>
    <w:p w:rsidR="00BF4C79" w:rsidRPr="00BF4C79" w:rsidRDefault="00BF4C79" w:rsidP="00BF4C79">
      <w:pPr>
        <w:rPr>
          <w:b/>
          <w:sz w:val="28"/>
          <w:szCs w:val="32"/>
        </w:rPr>
      </w:pPr>
      <w:r w:rsidRPr="00BF4C79">
        <w:rPr>
          <w:b/>
          <w:sz w:val="28"/>
          <w:szCs w:val="32"/>
        </w:rPr>
        <w:t>Circle all of the words with the /</w:t>
      </w:r>
      <w:proofErr w:type="spellStart"/>
      <w:r w:rsidRPr="00BF4C79">
        <w:rPr>
          <w:b/>
          <w:sz w:val="28"/>
          <w:szCs w:val="32"/>
        </w:rPr>
        <w:t>ks</w:t>
      </w:r>
      <w:proofErr w:type="spellEnd"/>
      <w:r w:rsidRPr="00BF4C79">
        <w:rPr>
          <w:b/>
          <w:sz w:val="28"/>
          <w:szCs w:val="32"/>
        </w:rPr>
        <w:t>/ sound like in the word fox.</w:t>
      </w:r>
    </w:p>
    <w:p w:rsidR="00BF4C79" w:rsidRPr="00BF4C79" w:rsidRDefault="00BF4C79" w:rsidP="00BF4C79">
      <w:pPr>
        <w:rPr>
          <w:rFonts w:ascii="Kristen ITC" w:hAnsi="Kristen ITC"/>
          <w:b/>
          <w:sz w:val="40"/>
          <w:szCs w:val="32"/>
        </w:rPr>
      </w:pPr>
      <w:r w:rsidRPr="00562BBE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DF8734" wp14:editId="1F65CFF2">
                <wp:simplePos x="0" y="0"/>
                <wp:positionH relativeFrom="margin">
                  <wp:posOffset>2238375</wp:posOffset>
                </wp:positionH>
                <wp:positionV relativeFrom="paragraph">
                  <wp:posOffset>264160</wp:posOffset>
                </wp:positionV>
                <wp:extent cx="4248150" cy="37719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A" w:rsidRDefault="003A240A" w:rsidP="003A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56E6">
                              <w:rPr>
                                <w:b/>
                                <w:sz w:val="28"/>
                                <w:szCs w:val="28"/>
                              </w:rPr>
                              <w:t>AMAZING WORDS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career-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a job someone chooses to do for a long-time 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</w:pP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scrub-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rub hard to make it clean 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</w:pP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exercise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- you move your body and work your muscles 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</w:pP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search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- you look carefully to try to find something 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</w:pP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service-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work done to help others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</w:t>
                            </w: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tool-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something used to help get things done 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</w:pP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sloppy-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it is wet or messy </w:t>
                            </w:r>
                          </w:p>
                          <w:p w:rsidR="00BF4C79" w:rsidRPr="00BF4C79" w:rsidRDefault="00BF4C79" w:rsidP="003A240A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</w:pPr>
                          </w:p>
                          <w:p w:rsidR="003A240A" w:rsidRPr="00BF4C79" w:rsidRDefault="00BF4C79" w:rsidP="003A240A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r w:rsidRPr="00BF4C79">
                              <w:rPr>
                                <w:b/>
                                <w:color w:val="000000"/>
                                <w:sz w:val="24"/>
                                <w:szCs w:val="27"/>
                                <w:u w:val="single"/>
                              </w:rPr>
                              <w:t>comfort-</w:t>
                            </w:r>
                            <w:r w:rsidRPr="00BF4C79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 to make someone feel better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176.25pt;margin-top:20.8pt;width:334.5pt;height:29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v0LgIAAFsEAAAOAAAAZHJzL2Uyb0RvYy54bWysVNtu2zAMfR+wfxD0vtjOkjUx4hRdugwD&#10;ugvQ7gNkWY6FSaImKbGzry8lp2nQDXsY5gdBFKkj8hzSq+tBK3IQzkswFS0mOSXCcGik2VX0+8P2&#10;zYISH5hpmAIjKnoUnl6vX79a9bYUU+hANcIRBDG+7G1FuxBsmWWed0IzPwErDDpbcJoFNN0uaxzr&#10;EV2rbJrn77IeXGMdcOE9nt6OTrpO+G0rePjatl4EoiqKuYW0urTWcc3WK1buHLOd5Kc02D9koZk0&#10;+OgZ6pYFRvZO/galJXfgoQ0TDjqDtpVcpBqwmiJ/Uc19x6xItSA53p5p8v8Pln85fHNENhWdzikx&#10;TKNGD2II5D0MBI+Qn976EsPuLQaGAc9R51Srt3fAf3hiYNMxsxM3zkHfCdZgfkW8mV1cHXF8BKn7&#10;z9DgO2wfIAENrdORPKSDIDrqdDxrE3PheDibzhbFHF0cfW+vroplntTLWPl03TofPgrQJG4q6lD8&#10;BM8Odz7EdFj5FBJf86Bks5VKJcPt6o1y5MCwUbbpSxW8CFOG9BVdzpGZv0Pk6fsThJYBO15JXdHF&#10;OYiVkbcPpkn9GJhU4x5TVuZEZORuZDEM9ZA0KxLNkeUamiNS62DscJxI3HTgflHSY3dX1P/cMyco&#10;UZ8MyrMsZrM4DsmYza+maLhLT33pYYYjVEUDJeN2E8YR2lsndx2+NDaEgRuUtJWJ7OesTvljBycN&#10;TtMWR+TSTlHP/4T1IwAAAP//AwBQSwMEFAAGAAgAAAAhANUYBrThAAAACwEAAA8AAABkcnMvZG93&#10;bnJldi54bWxMj8tOwzAQRfdI/IM1SGwQdR6NKSFOhZBAdAcFwdaNp0lEPA62m4a/x13BcmaO7pxb&#10;rWczsAmd7y1JSBcJMKTG6p5aCe9vj9crYD4o0mqwhBJ+0MO6Pj+rVKntkV5x2oaWxRDypZLQhTCW&#10;nPumQ6P8wo5I8ba3zqgQR9dy7dQxhpuBZ0kiuFE9xQ+dGvGhw+ZrezASVsvn6dNv8pePRuyH23B1&#10;Mz19OykvL+b7O2AB5/AHw0k/qkMdnXb2QNqzQUJeZEVEJSxTAewEJFkaNzsJIi8E8Lri/zvUvwAA&#10;AP//AwBQSwECLQAUAAYACAAAACEAtoM4kv4AAADhAQAAEwAAAAAAAAAAAAAAAAAAAAAAW0NvbnRl&#10;bnRfVHlwZXNdLnhtbFBLAQItABQABgAIAAAAIQA4/SH/1gAAAJQBAAALAAAAAAAAAAAAAAAAAC8B&#10;AABfcmVscy8ucmVsc1BLAQItABQABgAIAAAAIQDYvWv0LgIAAFsEAAAOAAAAAAAAAAAAAAAAAC4C&#10;AABkcnMvZTJvRG9jLnhtbFBLAQItABQABgAIAAAAIQDVGAa04QAAAAsBAAAPAAAAAAAAAAAAAAAA&#10;AIgEAABkcnMvZG93bnJldi54bWxQSwUGAAAAAAQABADzAAAAlgUAAAAA&#10;">
                <v:textbox>
                  <w:txbxContent>
                    <w:p w:rsidR="003A240A" w:rsidRDefault="003A240A" w:rsidP="003A240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556E6">
                        <w:rPr>
                          <w:b/>
                          <w:sz w:val="28"/>
                          <w:szCs w:val="28"/>
                        </w:rPr>
                        <w:t>AMAZING WORDS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career-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a job someone chooses to do for a long-time 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</w:pP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scrub-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 rub hard to make it clean 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</w:pP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exercise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- you move your body and work your muscles 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</w:pP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search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- you look carefully to try to find something 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</w:pP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service-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 work done to help others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 </w:t>
                      </w: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tool-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something used to help get things done 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</w:pP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sloppy-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 it is wet or messy </w:t>
                      </w:r>
                    </w:p>
                    <w:p w:rsidR="00BF4C79" w:rsidRPr="00BF4C79" w:rsidRDefault="00BF4C79" w:rsidP="003A240A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</w:pPr>
                    </w:p>
                    <w:p w:rsidR="003A240A" w:rsidRPr="00BF4C79" w:rsidRDefault="00BF4C79" w:rsidP="003A240A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 w:rsidRPr="00BF4C79">
                        <w:rPr>
                          <w:b/>
                          <w:color w:val="000000"/>
                          <w:sz w:val="24"/>
                          <w:szCs w:val="27"/>
                          <w:u w:val="single"/>
                        </w:rPr>
                        <w:t>comfort-</w:t>
                      </w:r>
                      <w:r w:rsidRPr="00BF4C79">
                        <w:rPr>
                          <w:color w:val="000000"/>
                          <w:sz w:val="24"/>
                          <w:szCs w:val="27"/>
                        </w:rPr>
                        <w:t xml:space="preserve"> to make someone feel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C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D76042" wp14:editId="4394A529">
                <wp:simplePos x="0" y="0"/>
                <wp:positionH relativeFrom="margin">
                  <wp:posOffset>-914400</wp:posOffset>
                </wp:positionH>
                <wp:positionV relativeFrom="page">
                  <wp:posOffset>5591174</wp:posOffset>
                </wp:positionV>
                <wp:extent cx="7239000" cy="466725"/>
                <wp:effectExtent l="0" t="0" r="0" b="952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9" w:rsidRDefault="00BF4C79" w:rsidP="00BF4C79">
                            <w:pPr>
                              <w:rPr>
                                <w:b/>
                                <w:color w:val="800000"/>
                                <w:sz w:val="20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2D55DE" w:rsidRDefault="00BF4C79" w:rsidP="00BF4C79">
                            <w:pPr>
                              <w:rPr>
                                <w:b/>
                                <w:color w:val="800000"/>
                                <w:sz w:val="2"/>
                                <w:szCs w:val="20"/>
                              </w:rPr>
                            </w:pPr>
                          </w:p>
                          <w:p w:rsidR="00BF4C79" w:rsidRPr="00073FE5" w:rsidRDefault="00BF4C79" w:rsidP="00BF4C79">
                            <w:pPr>
                              <w:rPr>
                                <w:b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1in;margin-top:440.25pt;width:570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OSvwIAAMMFAAAOAAAAZHJzL2Uyb0RvYy54bWysVG1vmzAQ/j5p/8Hyd8pLnRBQSdWGME3q&#10;XqR2P8ABE6yBzWwn0FX77zubJE07TZq28QHZvvPdPfc8vqvrsWvRninNpchweBFgxEQpKy62Gf7y&#10;UHgLjLShoqKtFCzDj0zj6+XbN1dDn7JINrKtmEIQROh06DPcGNOnvq/LhnVUX8ieCTDWUnXUwFZt&#10;/UrRAaJ3rR8FwdwfpKp6JUumNZzmkxEvXfy6ZqX5VNeaGdRmGGoz7q/cf2P//vKKpltF+4aXhzLo&#10;X1TRUS4g6SlUTg1FO8V/CdXxUkkta3NRys6Xdc1L5jAAmjB4hea+oT1zWKA5uj+1Sf+/sOXH/WeF&#10;eJXhKMZI0A44emCjQbdyRJHrz9DrFNzue3A0I5wDzw6r7u9k+VUjIVcNFVt2o5QcGkYrqC+0nfXP&#10;rlpGdKptkM3wQVaQh+6MdIHGWnW2edAOBNGBp8cTN7aWEg7j6DIJAjCVYCPzeRzNXAqaHm/3Spt3&#10;THbILjKsgHsXne7vtLHV0PToYpMJWfC2dfy34sUBOE4nkBuuWputwtH5lATJerFeEI9E87VHgjz3&#10;booV8eZFGM/yy3y1ysMfNm9I0oZXFRM2zVFaIfkz6g4in0RxEpeWLa9sOFuSVtvNqlVoT0HahfsO&#10;DTlz81+W4ZoAWF5BCiMS3EaJV8wXsUcKMvOSOFh4QZjcJvOAJCQvXkK644L9OyQ0ZDiZAY8Ozm+x&#10;AeuW+InBM2w07biB4dHyLsOLkxNNrQTXonLUGsrbaX3WClv+cyuA7iPRTrBWo5NazbgZ3dsII5ve&#10;Cngjq0eQsJKgMBAjTD5YNFJ9x2iAKZJh/W1HFcOofS/gGSQhIXbsuA2ZxfCikDq3bM4tVJQQKsMG&#10;o2m5MtOo2vWKbxvIND08IW/g6dTcqfq5qsODg0nhwB2mmh1F53vn9Tx7lz8BAAD//wMAUEsDBBQA&#10;BgAIAAAAIQAe17ex4AAAAAwBAAAPAAAAZHJzL2Rvd25yZXYueG1sTI/NTsMwEITvSH0Ha5F6a+2i&#10;pEpCnKoCcS2i/Ejc3HibRMTrKHab8PYsJ7jt7oxmvyl3s+vFFcfQedKwWSsQSLW3HTUa3l6fVhmI&#10;EA1Z03tCDd8YYFctbkpTWD/RC16PsREcQqEwGtoYh0LKULfoTFj7AYm1sx+dibyOjbSjmTjc9fJO&#10;qa10piP+0JoBH1qsv44Xp+H9cP78SNRz8+jSYfKzkuRyqfXydt7fg4g4xz8z/OIzOlTMdPIXskH0&#10;GlabJOEyUUOWqRQEW/J8y5cTDylLsirl/xLVDwAAAP//AwBQSwECLQAUAAYACAAAACEAtoM4kv4A&#10;AADhAQAAEwAAAAAAAAAAAAAAAAAAAAAAW0NvbnRlbnRfVHlwZXNdLnhtbFBLAQItABQABgAIAAAA&#10;IQA4/SH/1gAAAJQBAAALAAAAAAAAAAAAAAAAAC8BAABfcmVscy8ucmVsc1BLAQItABQABgAIAAAA&#10;IQCGGIOSvwIAAMMFAAAOAAAAAAAAAAAAAAAAAC4CAABkcnMvZTJvRG9jLnhtbFBLAQItABQABgAI&#10;AAAAIQAe17ex4AAAAAwBAAAPAAAAAAAAAAAAAAAAABkFAABkcnMvZG93bnJldi54bWxQSwUGAAAA&#10;AAQABADzAAAAJgYAAAAA&#10;" filled="f" stroked="f">
                <v:textbox>
                  <w:txbxContent>
                    <w:p w:rsidR="00BF4C79" w:rsidRDefault="00BF4C79" w:rsidP="00BF4C79">
                      <w:pPr>
                        <w:rPr>
                          <w:b/>
                          <w:color w:val="800000"/>
                          <w:sz w:val="20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2D55DE" w:rsidRDefault="00BF4C79" w:rsidP="00BF4C79">
                      <w:pPr>
                        <w:rPr>
                          <w:b/>
                          <w:color w:val="800000"/>
                          <w:sz w:val="2"/>
                          <w:szCs w:val="20"/>
                        </w:rPr>
                      </w:pPr>
                    </w:p>
                    <w:p w:rsidR="00BF4C79" w:rsidRPr="00073FE5" w:rsidRDefault="00BF4C79" w:rsidP="00BF4C79">
                      <w:pPr>
                        <w:rPr>
                          <w:b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800000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Pr="00BF4C79">
        <w:rPr>
          <w:sz w:val="28"/>
          <w:szCs w:val="32"/>
        </w:rPr>
        <w:t>tricks</w:t>
      </w:r>
      <w:proofErr w:type="gramEnd"/>
      <w:r w:rsidRPr="00BF4C79">
        <w:rPr>
          <w:sz w:val="28"/>
          <w:szCs w:val="32"/>
        </w:rPr>
        <w:tab/>
        <w:t xml:space="preserve"> sax   fizz    him   sticks   mix   box   cold  stacks  cat  buzz  tacks  rocks  leg</w:t>
      </w:r>
      <w:r w:rsidRPr="00BF4C79">
        <w:rPr>
          <w:sz w:val="36"/>
          <w:szCs w:val="32"/>
        </w:rPr>
        <w:tab/>
      </w:r>
    </w:p>
    <w:p w:rsidR="003A240A" w:rsidRPr="003A240A" w:rsidRDefault="003A240A" w:rsidP="00A32EA4">
      <w:pPr>
        <w:tabs>
          <w:tab w:val="left" w:pos="4335"/>
        </w:tabs>
        <w:rPr>
          <w:rFonts w:ascii="Century Gothic" w:hAnsi="Century Gothic"/>
          <w:b/>
          <w:sz w:val="24"/>
          <w:szCs w:val="28"/>
        </w:rPr>
      </w:pPr>
    </w:p>
    <w:p w:rsidR="00622ACD" w:rsidRDefault="00BF4C79" w:rsidP="00DE5793">
      <w:pPr>
        <w:rPr>
          <w:sz w:val="24"/>
          <w:szCs w:val="24"/>
        </w:rPr>
      </w:pPr>
      <w:r w:rsidRPr="00562B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CB78FF" wp14:editId="74C2A69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943100" cy="791845"/>
                <wp:effectExtent l="0" t="0" r="19050" b="273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A4" w:rsidRDefault="003A240A" w:rsidP="00A3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EA4">
                              <w:rPr>
                                <w:b/>
                                <w:sz w:val="28"/>
                                <w:szCs w:val="28"/>
                              </w:rPr>
                              <w:t>QUESTION OF THE WEEK</w:t>
                            </w:r>
                          </w:p>
                          <w:p w:rsidR="00BF4C79" w:rsidRPr="001556E6" w:rsidRDefault="00A32EA4" w:rsidP="00BF4C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4C79">
                              <w:rPr>
                                <w:sz w:val="28"/>
                                <w:szCs w:val="28"/>
                              </w:rPr>
                              <w:t>Who helps animals?</w:t>
                            </w:r>
                          </w:p>
                          <w:p w:rsidR="0022317F" w:rsidRPr="001556E6" w:rsidRDefault="0022317F" w:rsidP="00223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2EA4" w:rsidRDefault="00A32EA4" w:rsidP="00A32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40A" w:rsidRPr="001556E6" w:rsidRDefault="003A240A" w:rsidP="003A24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0;margin-top:1pt;width:153pt;height:62.3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8ExLgIAAFo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s4uKTFM&#10;Y48exBDIWxgIXiE/vfUFut1bdAwD3mOfU63e3gH/5omBbcdMK26cg74TrMb88vgyO3s64vgIUvUf&#10;ocY4bB8gAQ2N05E8pIMgOvbp8dSbmAuPIVfzi3yKJo62q1W+nC9SCFY8v7bOh/cCNIlCSR32PqGz&#10;w50PMRtWPLvEYB6UrHdSqaS4ttoqRw4M52SXviP6T27KkL6kq8VsMRLwV4hp+v4EoWXAgVdSl3R5&#10;cmJFpO2dqdM4BibVKGPKyhx5jNSNJIahGlLL8osYIZJcQf2IzDoYBxwXEoUO3A9Kehzukvrve+YE&#10;JeqDwe6s8vk8bkNS5ourGSru3FKdW5jhCFXSQMkobsO4QXvrZNthpHEeDNxgRxuZyH7J6pg/DnDq&#10;wXHZ4oac68nr5ZeweQIAAP//AwBQSwMEFAAGAAgAAAAhAAnFuCLcAAAABgEAAA8AAABkcnMvZG93&#10;bnJldi54bWxMj0FPwzAMhe9I/IfISFwQS+lQN0rTCSGB4DbGNK5Z47UViVOSrCv/HnOCk229p+fv&#10;VavJWTFiiL0nBTezDARS401PrYLt+9P1EkRMmoy2nlDBN0ZY1ednlS6NP9EbjpvUCg6hWGoFXUpD&#10;KWVsOnQ6zvyAxNrBB6cTn6GVJugThzsr8ywrpNM98YdOD/jYYfO5OToFy9uX8SO+zte7pjjYu3S1&#10;GJ+/glKXF9PDPYiEU/ozwy8+o0PNTHt/JBOFVcBFkoKcB4vzrOBlz668WICsK/kfv/4BAAD//wMA&#10;UEsBAi0AFAAGAAgAAAAhALaDOJL+AAAA4QEAABMAAAAAAAAAAAAAAAAAAAAAAFtDb250ZW50X1R5&#10;cGVzXS54bWxQSwECLQAUAAYACAAAACEAOP0h/9YAAACUAQAACwAAAAAAAAAAAAAAAAAvAQAAX3Jl&#10;bHMvLnJlbHNQSwECLQAUAAYACAAAACEAPv/BMS4CAABaBAAADgAAAAAAAAAAAAAAAAAuAgAAZHJz&#10;L2Uyb0RvYy54bWxQSwECLQAUAAYACAAAACEACcW4ItwAAAAGAQAADwAAAAAAAAAAAAAAAACIBAAA&#10;ZHJzL2Rvd25yZXYueG1sUEsFBgAAAAAEAAQA8wAAAJEFAAAAAA==&#10;">
                <v:textbox>
                  <w:txbxContent>
                    <w:p w:rsidR="00A32EA4" w:rsidRDefault="003A240A" w:rsidP="00A32EA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32EA4">
                        <w:rPr>
                          <w:b/>
                          <w:sz w:val="28"/>
                          <w:szCs w:val="28"/>
                        </w:rPr>
                        <w:t>QUESTION OF THE WEEK</w:t>
                      </w:r>
                    </w:p>
                    <w:p w:rsidR="00BF4C79" w:rsidRPr="001556E6" w:rsidRDefault="00A32EA4" w:rsidP="00BF4C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F4C79">
                        <w:rPr>
                          <w:sz w:val="28"/>
                          <w:szCs w:val="28"/>
                        </w:rPr>
                        <w:t>Who helps animals?</w:t>
                      </w:r>
                    </w:p>
                    <w:p w:rsidR="0022317F" w:rsidRPr="001556E6" w:rsidRDefault="0022317F" w:rsidP="002231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2EA4" w:rsidRDefault="00A32EA4" w:rsidP="00A32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240A" w:rsidRPr="001556E6" w:rsidRDefault="003A240A" w:rsidP="003A24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ACD">
        <w:rPr>
          <w:sz w:val="24"/>
          <w:szCs w:val="24"/>
        </w:rPr>
        <w:t xml:space="preserve">          </w:t>
      </w:r>
      <w:r w:rsidR="008F1B75">
        <w:rPr>
          <w:sz w:val="24"/>
          <w:szCs w:val="24"/>
        </w:rPr>
        <w:t xml:space="preserve">    </w:t>
      </w:r>
      <w:r w:rsidR="00622ACD">
        <w:rPr>
          <w:sz w:val="24"/>
          <w:szCs w:val="24"/>
        </w:rPr>
        <w:t xml:space="preserve">                </w:t>
      </w:r>
    </w:p>
    <w:p w:rsidR="000B700D" w:rsidRDefault="008F1B75" w:rsidP="00DE579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B700D" w:rsidRDefault="00EF0FD0" w:rsidP="00DE5793">
      <w:pPr>
        <w:rPr>
          <w:sz w:val="24"/>
          <w:szCs w:val="24"/>
        </w:rPr>
      </w:pPr>
      <w:r w:rsidRPr="00DD5D7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7F30398" wp14:editId="5A3CCC58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1914525" cy="13811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17F" w:rsidRPr="00DD5D78" w:rsidRDefault="0022317F" w:rsidP="0022317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5D78">
                              <w:rPr>
                                <w:b/>
                                <w:sz w:val="28"/>
                              </w:rPr>
                              <w:t>High Frequency Words</w:t>
                            </w:r>
                          </w:p>
                          <w:p w:rsidR="00BF4C79" w:rsidRPr="00BE07E4" w:rsidRDefault="00BF4C79" w:rsidP="00BF4C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she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BE07E4">
                              <w:rPr>
                                <w:sz w:val="28"/>
                              </w:rPr>
                              <w:t>what</w:t>
                            </w:r>
                          </w:p>
                          <w:p w:rsidR="00BF4C79" w:rsidRPr="00BE07E4" w:rsidRDefault="00BF4C79" w:rsidP="00BF4C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take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BE07E4">
                              <w:rPr>
                                <w:sz w:val="28"/>
                              </w:rPr>
                              <w:t>up</w:t>
                            </w:r>
                          </w:p>
                          <w:p w:rsidR="0022317F" w:rsidRPr="00EF0FD0" w:rsidRDefault="0022317F" w:rsidP="00223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14.75pt;width:150.75pt;height:108.7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XnJAIAAE4EAAAOAAAAZHJzL2Uyb0RvYy54bWysVNuO0zAQfUfiHyy/0zSlhTZqulq6FCEt&#10;F2mXD5g4TmPheIztNlm+nrHT7ZaLeEDkwfJ4xmfOnPFkfTV0mh2l8wpNyfPJlDNpBNbK7Ev+5X73&#10;YsmZD2Bq0GhkyR+k51eb58/WvS3kDFvUtXSMQIwvelvyNgRbZJkXrezAT9BKQ84GXQeBTLfPagc9&#10;oXc6m02nr7IeXW0dCuk9nd6MTr5J+E0jRfjUNF4GpktO3EJaXVqruGabNRR7B7ZV4kQD/oFFB8pQ&#10;0jPUDQRgB6d+g+qUcOixCROBXYZNo4RMNVA1+fSXau5asDLVQuJ4e5bJ/z9Y8fH42TFVl3y24sxA&#10;Rz26l0Ngb3BgsyhPb31BUXeW4sJAx9TmVKq3tyi+emZw24LZy2vnsG8l1EQvjzezi6sjjo8gVf8B&#10;a0oDh4AJaGhcF7UjNRihU5sezq2JVERMucrni9mCM0G+/OUyz8mIOaB4vG6dD+8kdixuSu6o9wke&#10;jrc+jKGPITGbR63qndI6GW5fbbVjR6B3skvfCf2nMG1YX/JVJPJ3iGn6/gTRqUAPXquu5MtzEBRR&#10;t7emJppQBFB63FN12pyEjNqNKoahGlLL8nnMEFWusH4gaR2OD5wGkjYtuu+c9fS4S+6/HcBJzvR7&#10;Q+0hMedxGpIxX7yekeEuPdWlB4wgqJIHzsbtNqQJilwNXlMbG5UEfmJy4kyPNrXoNGBxKi7tFPX0&#10;G9j8AAAA//8DAFBLAwQUAAYACAAAACEAPdtCuN4AAAAHAQAADwAAAGRycy9kb3ducmV2LnhtbEyP&#10;S0/DMBCE70j8B2uRuKDW6YM+QpwKIYHoDVoEVzfeJhH2OthuGv49ywluOzurmW+LzeCs6DHE1pOC&#10;yTgDgVR501Kt4G3/OFqBiEmT0dYTKvjGCJvy8qLQufFnesV+l2rBIRRzraBJqculjFWDTsex75DY&#10;O/rgdGIZammCPnO4s3KaZQvpdEvc0OgOHxqsPncnp2A1f+4/4nb28l4tjnadbpb901dQ6vpquL8D&#10;kXBIf8fwi8/oUDLTwZ/IRGEV8CNJwXR9C4LdWTbh4cCL+TIDWRbyP3/5AwAA//8DAFBLAQItABQA&#10;BgAIAAAAIQC2gziS/gAAAOEBAAATAAAAAAAAAAAAAAAAAAAAAABbQ29udGVudF9UeXBlc10ueG1s&#10;UEsBAi0AFAAGAAgAAAAhADj9If/WAAAAlAEAAAsAAAAAAAAAAAAAAAAALwEAAF9yZWxzLy5yZWxz&#10;UEsBAi0AFAAGAAgAAAAhAEOIdeckAgAATgQAAA4AAAAAAAAAAAAAAAAALgIAAGRycy9lMm9Eb2Mu&#10;eG1sUEsBAi0AFAAGAAgAAAAhAD3bQrjeAAAABwEAAA8AAAAAAAAAAAAAAAAAfgQAAGRycy9kb3du&#10;cmV2LnhtbFBLBQYAAAAABAAEAPMAAACJBQAAAAA=&#10;">
                <v:textbox>
                  <w:txbxContent>
                    <w:p w:rsidR="0022317F" w:rsidRPr="00DD5D78" w:rsidRDefault="0022317F" w:rsidP="0022317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5D78">
                        <w:rPr>
                          <w:b/>
                          <w:sz w:val="28"/>
                        </w:rPr>
                        <w:t>High Frequency Words</w:t>
                      </w:r>
                    </w:p>
                    <w:p w:rsidR="00BF4C79" w:rsidRPr="00BE07E4" w:rsidRDefault="00BF4C79" w:rsidP="00BF4C7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she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BE07E4">
                        <w:rPr>
                          <w:sz w:val="28"/>
                        </w:rPr>
                        <w:t>what</w:t>
                      </w:r>
                    </w:p>
                    <w:p w:rsidR="00BF4C79" w:rsidRPr="00BE07E4" w:rsidRDefault="00BF4C79" w:rsidP="00BF4C7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take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BE07E4">
                        <w:rPr>
                          <w:sz w:val="28"/>
                        </w:rPr>
                        <w:t>up</w:t>
                      </w:r>
                    </w:p>
                    <w:p w:rsidR="0022317F" w:rsidRPr="00EF0FD0" w:rsidRDefault="0022317F" w:rsidP="0022317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317F" w:rsidRDefault="0022317F" w:rsidP="00DE5793">
      <w:pPr>
        <w:rPr>
          <w:sz w:val="24"/>
          <w:szCs w:val="24"/>
        </w:rPr>
      </w:pPr>
    </w:p>
    <w:p w:rsidR="000B700D" w:rsidRDefault="000B700D" w:rsidP="00DE5793">
      <w:pPr>
        <w:rPr>
          <w:sz w:val="24"/>
          <w:szCs w:val="24"/>
        </w:rPr>
      </w:pPr>
    </w:p>
    <w:p w:rsidR="000B700D" w:rsidRDefault="000B700D" w:rsidP="00DE5793">
      <w:pPr>
        <w:rPr>
          <w:sz w:val="24"/>
          <w:szCs w:val="24"/>
        </w:rPr>
      </w:pPr>
    </w:p>
    <w:p w:rsidR="003A240A" w:rsidRPr="003A240A" w:rsidRDefault="003A240A" w:rsidP="003A240A">
      <w:pPr>
        <w:tabs>
          <w:tab w:val="left" w:pos="3180"/>
        </w:tabs>
        <w:rPr>
          <w:rFonts w:ascii="Kristen ITC" w:hAnsi="Kristen ITC"/>
          <w:b/>
          <w:sz w:val="24"/>
          <w:szCs w:val="24"/>
        </w:rPr>
      </w:pPr>
    </w:p>
    <w:sectPr w:rsidR="003A240A" w:rsidRPr="003A240A" w:rsidSect="004E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BC" w:rsidRDefault="00265DBC" w:rsidP="00331B35">
      <w:pPr>
        <w:spacing w:after="0" w:line="240" w:lineRule="auto"/>
      </w:pPr>
      <w:r>
        <w:separator/>
      </w:r>
    </w:p>
  </w:endnote>
  <w:endnote w:type="continuationSeparator" w:id="0">
    <w:p w:rsidR="00265DBC" w:rsidRDefault="00265DBC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BC" w:rsidRDefault="00265DBC" w:rsidP="00331B35">
      <w:pPr>
        <w:spacing w:after="0" w:line="240" w:lineRule="auto"/>
      </w:pPr>
      <w:r>
        <w:separator/>
      </w:r>
    </w:p>
  </w:footnote>
  <w:footnote w:type="continuationSeparator" w:id="0">
    <w:p w:rsidR="00265DBC" w:rsidRDefault="00265DBC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4"/>
    <w:rsid w:val="00040AA0"/>
    <w:rsid w:val="00040E44"/>
    <w:rsid w:val="000740D8"/>
    <w:rsid w:val="00095DC7"/>
    <w:rsid w:val="000B700D"/>
    <w:rsid w:val="001072EF"/>
    <w:rsid w:val="00127A51"/>
    <w:rsid w:val="00177A84"/>
    <w:rsid w:val="001A082F"/>
    <w:rsid w:val="001A3EF0"/>
    <w:rsid w:val="001D2AF3"/>
    <w:rsid w:val="001D4A79"/>
    <w:rsid w:val="00204CBA"/>
    <w:rsid w:val="00205FAB"/>
    <w:rsid w:val="00213CB1"/>
    <w:rsid w:val="0022317F"/>
    <w:rsid w:val="00230034"/>
    <w:rsid w:val="00237A75"/>
    <w:rsid w:val="00260223"/>
    <w:rsid w:val="00265DBC"/>
    <w:rsid w:val="00280067"/>
    <w:rsid w:val="00327A31"/>
    <w:rsid w:val="00331B35"/>
    <w:rsid w:val="00346E2A"/>
    <w:rsid w:val="003568D6"/>
    <w:rsid w:val="00390B9C"/>
    <w:rsid w:val="00390C35"/>
    <w:rsid w:val="003A240A"/>
    <w:rsid w:val="003B7C86"/>
    <w:rsid w:val="003C2F73"/>
    <w:rsid w:val="003C5308"/>
    <w:rsid w:val="003F21F8"/>
    <w:rsid w:val="00422F77"/>
    <w:rsid w:val="00447DD8"/>
    <w:rsid w:val="004E1F53"/>
    <w:rsid w:val="00536819"/>
    <w:rsid w:val="005664DC"/>
    <w:rsid w:val="005B4F32"/>
    <w:rsid w:val="005B53D9"/>
    <w:rsid w:val="005D58EC"/>
    <w:rsid w:val="005F624C"/>
    <w:rsid w:val="00612425"/>
    <w:rsid w:val="00622ACD"/>
    <w:rsid w:val="00625907"/>
    <w:rsid w:val="0063325E"/>
    <w:rsid w:val="00650432"/>
    <w:rsid w:val="006A2B31"/>
    <w:rsid w:val="006C260D"/>
    <w:rsid w:val="006F4CED"/>
    <w:rsid w:val="006F7578"/>
    <w:rsid w:val="00715ABC"/>
    <w:rsid w:val="007219C3"/>
    <w:rsid w:val="00744F18"/>
    <w:rsid w:val="007A2205"/>
    <w:rsid w:val="007C1FD8"/>
    <w:rsid w:val="007C6356"/>
    <w:rsid w:val="007F09BE"/>
    <w:rsid w:val="00810870"/>
    <w:rsid w:val="00811CFA"/>
    <w:rsid w:val="008142B9"/>
    <w:rsid w:val="00834B19"/>
    <w:rsid w:val="0084125E"/>
    <w:rsid w:val="00870B07"/>
    <w:rsid w:val="008740E2"/>
    <w:rsid w:val="008808DA"/>
    <w:rsid w:val="008B0084"/>
    <w:rsid w:val="008B262E"/>
    <w:rsid w:val="008B6554"/>
    <w:rsid w:val="008C6A1E"/>
    <w:rsid w:val="008D3917"/>
    <w:rsid w:val="008E231B"/>
    <w:rsid w:val="008F1B75"/>
    <w:rsid w:val="008F3442"/>
    <w:rsid w:val="009249FB"/>
    <w:rsid w:val="0093123A"/>
    <w:rsid w:val="009553B3"/>
    <w:rsid w:val="00957AB8"/>
    <w:rsid w:val="00976B55"/>
    <w:rsid w:val="009968FD"/>
    <w:rsid w:val="009A1153"/>
    <w:rsid w:val="009A6664"/>
    <w:rsid w:val="009B44EC"/>
    <w:rsid w:val="009C6D26"/>
    <w:rsid w:val="009D62DE"/>
    <w:rsid w:val="009E08DF"/>
    <w:rsid w:val="009F283E"/>
    <w:rsid w:val="00A0303F"/>
    <w:rsid w:val="00A057A1"/>
    <w:rsid w:val="00A32EA4"/>
    <w:rsid w:val="00A46E0E"/>
    <w:rsid w:val="00A935AB"/>
    <w:rsid w:val="00A956B7"/>
    <w:rsid w:val="00AA2EA7"/>
    <w:rsid w:val="00AA3AEC"/>
    <w:rsid w:val="00AA7FAD"/>
    <w:rsid w:val="00AD562E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BF4C79"/>
    <w:rsid w:val="00C323E6"/>
    <w:rsid w:val="00C34327"/>
    <w:rsid w:val="00C4374E"/>
    <w:rsid w:val="00C449AB"/>
    <w:rsid w:val="00C81032"/>
    <w:rsid w:val="00C948B1"/>
    <w:rsid w:val="00C97D64"/>
    <w:rsid w:val="00CA26BB"/>
    <w:rsid w:val="00CD6333"/>
    <w:rsid w:val="00CF69A5"/>
    <w:rsid w:val="00D24FDB"/>
    <w:rsid w:val="00D7290B"/>
    <w:rsid w:val="00D91C53"/>
    <w:rsid w:val="00DA49B3"/>
    <w:rsid w:val="00DA6D89"/>
    <w:rsid w:val="00DE2B0C"/>
    <w:rsid w:val="00DE441C"/>
    <w:rsid w:val="00DE5793"/>
    <w:rsid w:val="00DE64D2"/>
    <w:rsid w:val="00DF3C3E"/>
    <w:rsid w:val="00DF4533"/>
    <w:rsid w:val="00E16D79"/>
    <w:rsid w:val="00E365B7"/>
    <w:rsid w:val="00E52F4E"/>
    <w:rsid w:val="00E53C8C"/>
    <w:rsid w:val="00EA61C2"/>
    <w:rsid w:val="00EB0D4E"/>
    <w:rsid w:val="00EC0106"/>
    <w:rsid w:val="00EF0FD0"/>
    <w:rsid w:val="00EF273D"/>
    <w:rsid w:val="00EF5C29"/>
    <w:rsid w:val="00EF6ABD"/>
    <w:rsid w:val="00F02A9E"/>
    <w:rsid w:val="00F5428C"/>
    <w:rsid w:val="00F70254"/>
    <w:rsid w:val="00F9441A"/>
    <w:rsid w:val="00F9728D"/>
    <w:rsid w:val="00F978B0"/>
    <w:rsid w:val="00FB7090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1DCA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Irby, Melanie</cp:lastModifiedBy>
  <cp:revision>5</cp:revision>
  <cp:lastPrinted>2019-08-28T22:18:00Z</cp:lastPrinted>
  <dcterms:created xsi:type="dcterms:W3CDTF">2019-09-05T11:23:00Z</dcterms:created>
  <dcterms:modified xsi:type="dcterms:W3CDTF">2019-09-05T11:32:00Z</dcterms:modified>
</cp:coreProperties>
</file>